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E9" w:rsidRDefault="00787D49" w:rsidP="0098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E9">
        <w:rPr>
          <w:rFonts w:ascii="Times New Roman" w:hAnsi="Times New Roman" w:cs="Times New Roman"/>
          <w:b/>
          <w:sz w:val="28"/>
          <w:szCs w:val="28"/>
        </w:rPr>
        <w:t>ΜΟΝΙΜΗ ΕΠΙΤΡΟΠΗ</w:t>
      </w:r>
      <w:r w:rsidR="00983EE9" w:rsidRPr="0098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EE9">
        <w:rPr>
          <w:rFonts w:ascii="Times New Roman" w:hAnsi="Times New Roman" w:cs="Times New Roman"/>
          <w:b/>
          <w:sz w:val="28"/>
          <w:szCs w:val="28"/>
        </w:rPr>
        <w:t>ΔΟΚΙΜΑΣΙΑΣ ΕΠΑΡΚΕΙΑΣ</w:t>
      </w:r>
    </w:p>
    <w:p w:rsidR="00787D49" w:rsidRPr="00983EE9" w:rsidRDefault="00787D49" w:rsidP="00983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E9">
        <w:rPr>
          <w:rFonts w:ascii="Times New Roman" w:hAnsi="Times New Roman" w:cs="Times New Roman"/>
          <w:b/>
          <w:sz w:val="28"/>
          <w:szCs w:val="28"/>
        </w:rPr>
        <w:t>Άρθρου 16 Κώδικα Δικηγόρων</w:t>
      </w:r>
    </w:p>
    <w:p w:rsid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1599D" w:rsidRDefault="00787D49" w:rsidP="00983E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9D">
        <w:rPr>
          <w:rFonts w:ascii="Times New Roman" w:hAnsi="Times New Roman" w:cs="Times New Roman"/>
          <w:b/>
          <w:sz w:val="28"/>
          <w:szCs w:val="28"/>
        </w:rPr>
        <w:t xml:space="preserve">ΔΟΚΙΜΑΣΙΑ </w:t>
      </w:r>
      <w:r w:rsidR="0061599D">
        <w:rPr>
          <w:rFonts w:ascii="Times New Roman" w:hAnsi="Times New Roman" w:cs="Times New Roman"/>
          <w:b/>
          <w:sz w:val="28"/>
          <w:szCs w:val="28"/>
        </w:rPr>
        <w:t xml:space="preserve">ΕΠΑΡΚΕΙΑΣ </w:t>
      </w:r>
      <w:r w:rsidR="00DD405E">
        <w:rPr>
          <w:rFonts w:ascii="Times New Roman" w:hAnsi="Times New Roman" w:cs="Times New Roman"/>
          <w:b/>
          <w:sz w:val="28"/>
          <w:szCs w:val="28"/>
        </w:rPr>
        <w:t>ΟΚΤΩΒΡ</w:t>
      </w:r>
      <w:r w:rsidRPr="0061599D">
        <w:rPr>
          <w:rFonts w:ascii="Times New Roman" w:hAnsi="Times New Roman" w:cs="Times New Roman"/>
          <w:b/>
          <w:sz w:val="28"/>
          <w:szCs w:val="28"/>
        </w:rPr>
        <w:t>ΙΟΥ 2019</w:t>
      </w:r>
    </w:p>
    <w:p w:rsidR="00D93668" w:rsidRDefault="00787D49" w:rsidP="00983EE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 xml:space="preserve">ΠΙΝΑΚΑΣ ΥΠΟΨΗΦΙΩΝ ΑΝΑ </w:t>
      </w:r>
      <w:r w:rsidR="00872F34" w:rsidRPr="00787D49">
        <w:rPr>
          <w:rFonts w:ascii="Times New Roman" w:hAnsi="Times New Roman" w:cs="Times New Roman"/>
          <w:b/>
          <w:sz w:val="28"/>
          <w:szCs w:val="28"/>
        </w:rPr>
        <w:t>ΕΞΕΤΑΖΟΜΕΝΟ</w:t>
      </w:r>
      <w:r w:rsidRPr="00787D49">
        <w:rPr>
          <w:rFonts w:ascii="Times New Roman" w:hAnsi="Times New Roman" w:cs="Times New Roman"/>
          <w:b/>
          <w:sz w:val="28"/>
          <w:szCs w:val="28"/>
        </w:rPr>
        <w:t xml:space="preserve"> ΑΝΤΙΚΕΙΜΕΝΟ</w:t>
      </w:r>
    </w:p>
    <w:p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68" w:rsidRP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Α. ΠΤΥΧΙΟΥΧΟΙ ΝΟΜΙΚΗΣ Α.Ε.Ι. – Ε.Ε.</w:t>
      </w:r>
    </w:p>
    <w:p w:rsidR="00872F34" w:rsidRPr="00F34EEC" w:rsidRDefault="00872F34" w:rsidP="00757C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CD9" w:rsidRPr="00F34EEC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ΣΥΝΤΑΓΜΑΤΙΚΟ ΔΙΚΑΙΟ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ΑΝΑΓΝΩΣΤΟΠΟΥΛΟΥ ΘΕΟΔΟΣΙΑ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E00357" w:rsidRPr="007A5CB2" w:rsidRDefault="00E00357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7A5CB2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ΝΙΚΟΛΟΠΟΥΛΟΣ ΙΑΣΣΩΝΑΣ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ΠΑΠΑΡΗΣ ΑΝΑΣΤΑΣΙΟΣ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:rsidR="007A5CB2" w:rsidRPr="002A4C95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CF5F10" w:rsidRPr="007A5CB2" w:rsidRDefault="00CF5F10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ΤΣΟΠΑΝΕΛΗ ΕΛΕΥΘΕΡΙΑ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CD9" w:rsidRPr="00F34EEC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ΑΠΟΣΤΟΛΟΠΟΥΛΟΥ ΔΗΜΗΤΡΑ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ΒΟΥΤΑΣ ΔΗΜΗΤΡΙΟΣ</w:t>
      </w:r>
    </w:p>
    <w:p w:rsidR="00A87CD2" w:rsidRPr="009D7B30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ΚΑΡΥΔΗΣ ΔΙΟΝΥΣΙΟΣ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ΛΑΜΝΙΔΗΣ ΦΙΛΙΠΠΟΣ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ΜΑΛΤΕΖΟΣ ΠΑΝΑΓΙΩΤΗΣ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ΝΑΣΤΟΥ ΑΓΛΑΪΑ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ΝΤΟΥΤΣΗ ΔΗΜΗΤΡΑ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ΤΣΟΥΤΣΗΣ ΓΑΒΡΙΗΛ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ΧΑΤΖΗΔΑΚΗ ΜΑΡΙΑ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ΧΡΙΣΤΟΦΟΡΑΚΟΥ ΜΑΡΙΝΑ</w:t>
      </w:r>
    </w:p>
    <w:p w:rsidR="00F63290" w:rsidRPr="00C13835" w:rsidRDefault="00C13835" w:rsidP="00F63290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</w:p>
    <w:p w:rsidR="00F34EEC" w:rsidRDefault="00F34EEC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F34EE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ΓΕΝΙΚΕΣ ΑΡΧΕΣ ΑΣΤΙΚΟΥ ΔΙΚΑΙΟΥ</w:t>
      </w:r>
    </w:p>
    <w:p w:rsidR="00A87CD2" w:rsidRPr="00A87CD2" w:rsidRDefault="00A87CD2" w:rsidP="00A51AE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9D7B30" w:rsidRPr="00C13835" w:rsidRDefault="009D7B30" w:rsidP="009D7B30">
      <w:pPr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ΓΕΝΙΚΟ ΕΝΟΧΙΚΟ ΔΙΚΑΙΟ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Pr="00C13835" w:rsidRDefault="009D7B30" w:rsidP="009D7B30">
      <w:pPr>
        <w:pStyle w:val="a3"/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ΕΙΔΙΚΟ ΕΝΟΧΙΚΟ</w:t>
      </w:r>
      <w:r w:rsidR="00B60AEE" w:rsidRPr="00F34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122F44" w:rsidRPr="009D7B30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Default="009D7B3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E67" w:rsidRDefault="001C3E67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ΕΜΠΡΑΓΜΑΤΟ ΔΙΚΑΙΟ</w:t>
      </w:r>
    </w:p>
    <w:p w:rsidR="00040EB7" w:rsidRP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EB7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040EB7" w:rsidRP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EB7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EB7">
        <w:rPr>
          <w:rFonts w:ascii="Times New Roman" w:hAnsi="Times New Roman" w:cs="Times New Roman"/>
          <w:sz w:val="24"/>
          <w:szCs w:val="24"/>
        </w:rPr>
        <w:t>ΡΕΒΗ ΑΡΙΑΔΝΗ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0EB7" w:rsidRP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EB7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ΟΙΚΟΓΕΝΕΙΑΚΟ ΔΙΚΑΙΟ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DA6E67" w:rsidRPr="009D7B30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ΤΣΑΤΣΑΡΑΓΚΟΣ ΣΠΥΡΙΔΩΝ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7B30" w:rsidRPr="00DA6E67" w:rsidRDefault="009D7B30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835" w:rsidRPr="00C13835" w:rsidRDefault="00C13835" w:rsidP="00DC0410">
      <w:pPr>
        <w:spacing w:line="36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ΚΛΗΡΟΝΟΜΙΚΟ ΔΙΚΑΙΟ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P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F34" w:rsidRPr="00DA6E67" w:rsidRDefault="009D7B30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E6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</w:t>
      </w:r>
      <w:r w:rsidR="00757CD9" w:rsidRPr="00DA6E67">
        <w:rPr>
          <w:rFonts w:ascii="Times New Roman" w:hAnsi="Times New Roman" w:cs="Times New Roman"/>
          <w:b/>
          <w:sz w:val="28"/>
          <w:szCs w:val="28"/>
          <w:u w:val="single"/>
        </w:rPr>
        <w:t xml:space="preserve">ΟΙΝΙΚΟ </w:t>
      </w:r>
      <w:r w:rsidR="00872F34" w:rsidRPr="00DA6E67">
        <w:rPr>
          <w:rFonts w:ascii="Times New Roman" w:hAnsi="Times New Roman" w:cs="Times New Roman"/>
          <w:b/>
          <w:sz w:val="28"/>
          <w:szCs w:val="28"/>
          <w:u w:val="single"/>
        </w:rPr>
        <w:t>ΔΙΚΑΙΟ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ΒΟΥΤΑΣ ΔΗΜΗΤΡΙΟΣ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ΜΑΛΤΕΖΟΣ ΠΑΝΑΓΙΩΤΗΣ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4D5D20" w:rsidRPr="001E5B86" w:rsidRDefault="004D5D20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ΡΟΪΔΗ ΙΣΑΒΕΛΛΑ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0A5C75" w:rsidRPr="000A5C75" w:rsidRDefault="000A5C75" w:rsidP="000A5C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5E6AC8" w:rsidRPr="005E6AC8" w:rsidRDefault="005E6AC8" w:rsidP="00860F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ΕΙΔΙΚΟ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:rsidR="002012DF" w:rsidRDefault="002012DF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F34EEC" w:rsidRDefault="00757CD9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ΔΙΟΙΚΗΤΙΚΟ</w:t>
      </w:r>
      <w:r w:rsidR="00F63290" w:rsidRPr="00F34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E00357" w:rsidRPr="004D5D20" w:rsidRDefault="00E00357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ΚΑΡΑΚΑΣΗΣ ΔΗΜΗΤΡΙΟΣ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ΜΑΥΡΟΜΑΤΗ ΧΑΡΙΚΛΕΙΑ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ΠΑΠΑΡΗΣ ΑΝΑΣΤΑΣΙΟΣ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ΡΟΪΔΗ ΙΣΑΒΕΛΛΑ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ΤΣΟΥΤΣΗΣ ΓΑΒΡΙΗΛ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lastRenderedPageBreak/>
        <w:t>ΧΑΜΠΙΜΠΗΣ ΕΥΣΤΑΘΙΟΣ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F63290" w:rsidRPr="00F34EEC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ΠΟΛΙΤΙΚΗ ΔΙΚΟΝΟΜΙΑ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4D5D20" w:rsidRPr="00BB55AE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ΑΜΠΑΤΖΗΜΠΑΣΗΣ ΑΠΟΣΤΟΛΟΣ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ΒΥΖΙΚΙΔΗΣ ΑΛΕΞΑΝΔΡΟΣ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ΔΙΟΛΕΤΗ ΑΡΓΥΡΩ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ΖΑΓΓΑΝΑΣ ΙΩΑΝΝΗΣ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ΚΑΠΕΡΝΑΡΟΥ ΒΑΣΙΛΙΚΗ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4D5D20" w:rsidRDefault="004D5D20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ΚΑΡΑΜΠΕΛΑΣ ΚΩΝΣΤΑΝΤΙΝΟΣ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ΚΑΡΤΣΩΝΑΚΗ ΣΕΒΑΣΤΗ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ΚΟΥΡΙΔΑΚΗ ΝΙΚΟΛΕΤΑ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ΛΑΜΝΙΔΗΣ ΦΙΛΙΠΠΟΣ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ΛΙΜΠΑΝΤΣΗΣ ΝΙΚΟΛΑΟΣ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ΜΙΧΑΛΟΠΟΥΛΟΣ ΙΑΣΩΝ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ΜΟΥΡΚΟΓΙΑΝΝΗ ΑΝΔΡΙΑΝΝΑ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ΜΠΑΛΤΑ ΙΩΑΝΝΑ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ΜΠΑΡΙΤΑΚΗΣ ΚΩΝΣΤΑΝΤΙΝΟΣ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ΝΑΣΤΟΥ ΑΓΛΑΪΑ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lastRenderedPageBreak/>
        <w:t>ΝΤΟΥΤΣΗ ΔΗΜΗΤΡΑ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ΣΤΕΛΛΑ ΜΑΓΔΑΛΗΝΗ</w:t>
      </w:r>
    </w:p>
    <w:p w:rsidR="004D5D20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ΣΥΡΟΥ ΑΝΑΣΤΑΣΙΑ</w:t>
      </w:r>
    </w:p>
    <w:p w:rsidR="00C749DF" w:rsidRPr="00BB55AE" w:rsidRDefault="00C749DF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1512073"/>
      <w:r>
        <w:rPr>
          <w:rFonts w:ascii="Times New Roman" w:hAnsi="Times New Roman" w:cs="Times New Roman"/>
          <w:sz w:val="24"/>
          <w:szCs w:val="24"/>
        </w:rPr>
        <w:t>ΤΑΓΚΛΗΣ ΠΑΝΑΓΙΩΤΗΣ - ΚΩΝΣΤΑΝΤΙΝΟΣ</w:t>
      </w:r>
    </w:p>
    <w:bookmarkEnd w:id="0"/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ΤΣΟΥΤΣΗΣ ΓΑΒΡΙΗΛ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ΦΩΤΟΠΟΥΛΟΣ ΙΩΑΝΝΗΣ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ΧΑΡΑΜΙΔΗΣ ΙΩΑΚΕΙΜ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ΧΑΡΙΤΑΚΗ ΟΛΓΑ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ΧΑΤΖΗΔΑΚΗ ΜΑΡΙΑ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ΧΡΙΣΤΟΦΟΡΑΚΟΥ ΜΑΡΙΝΑ</w:t>
      </w:r>
    </w:p>
    <w:p w:rsidR="00D50C9B" w:rsidRDefault="00D50C9B" w:rsidP="000D3B64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290" w:rsidRPr="00E410A2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0A2">
        <w:rPr>
          <w:rFonts w:ascii="Times New Roman" w:hAnsi="Times New Roman" w:cs="Times New Roman"/>
          <w:b/>
          <w:sz w:val="28"/>
          <w:szCs w:val="28"/>
          <w:u w:val="single"/>
        </w:rPr>
        <w:t>ΠΟΙΝΙΚΗ ΔΙΚΟΝΟΜΙΑ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ΑΜΠΑΤΖΗΜΠΑΣΗΣ ΑΠΟΣΤΟΛΟΣ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ΒΥΖΙΚΙΔΗΣ ΑΛΕΞΑΝΔΡΟΣ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185599" w:rsidRPr="001C5D62" w:rsidRDefault="00185599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ΔΙΟΛΕΤΗ ΑΡΓΥΡΩ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ΖΑΓΓΑΝΑΣ ΙΩΑΝΝΗΣ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lastRenderedPageBreak/>
        <w:t>ΙΩΑΝΝΙΔΗΣ ΝΙΚΟΛΑΟΣ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ΚΑΠΕΡΝΑΡΟΥ ΒΑΣΙΛΙΚΗ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1C5D62" w:rsidRPr="001C5D62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ΚΑΡΑΜΠΕΛΑΣ ΚΩΝΣΤΑΝΤΙΝΟΣ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ΚΑΡΤΣΩΝΑΚΗ ΣΕΒΑΣΤΗ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ΛΑΜΝΙΔΗΣ ΦΙΛΙΠΠΟΣ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ΛΕΩΝ ΟΛΓΑ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ΛΙΜΠΑΝΤΣΗΣ ΝΙΚΟΛΑΟΣ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ΜΑΛΤΕΖΟΣ ΠΑΝΑΓΙΩΤΗΣ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ΜΟΥΡΚΟΓΙΑΝΝΗ ΑΝΔΡΙΑΝΝΑ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ΜΠΑΛΤΑ ΙΩΑΝΝΑ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ΜΠΑΡΙΤΑΚΗΣ ΚΩΝΣΤΑΝΤΙΝΟΣ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ΝΑΣΤΟΥ ΑΓΛΑΪΑ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ΡΟΪΔΗ ΙΣΑΒΕΛΛΑ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ΣΤΕΛΛΑ ΜΑΓΔΑΛΗΝΗ</w:t>
      </w:r>
    </w:p>
    <w:p w:rsidR="001C5D62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ΣΥΡΟΥ ΑΝΑΣΤΑΣΙΑ</w:t>
      </w:r>
    </w:p>
    <w:p w:rsidR="00C749DF" w:rsidRPr="00BB55AE" w:rsidRDefault="00C749DF" w:rsidP="00C749D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ΤΑΓΚΛΗΣ ΠΑΝΑΓΙΩΤΗΣ - ΚΩΝΣΤΑΝΤΙΝΟΣ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ΦΩΤΟΠΟΥΛΟΣ ΙΩΑΝΝΗΣ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ΧΑΡΑΜΙΔΗΣ ΙΩΑΚΕΙΜ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ΧΑΡΙΤΑΚΗ ΟΛΓΑ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ΧΑΤΖΗΔΑΚΗ ΜΑΡΙΑ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ΧΡΙΣΤΟΦΟΡΑΚΟΥ ΜΑΡΙΝΑ</w:t>
      </w: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E410A2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0A2">
        <w:rPr>
          <w:rFonts w:ascii="Times New Roman" w:hAnsi="Times New Roman" w:cs="Times New Roman"/>
          <w:b/>
          <w:sz w:val="28"/>
          <w:szCs w:val="28"/>
          <w:u w:val="single"/>
        </w:rPr>
        <w:t>ΔΙΟΙΚΗΤΙΚΗ ΔΙΚΟΝΟΜΙΑ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KALA (ΚΑΛΑ) EDIT (ΕΝΤΙΤ)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ΑΖΑΡΙΑΔΗΣ ΣΠΥΡΙΔΩΝ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ΒΥΖΙΚΙΔΗΣ ΑΛΕΞΑΝΔΡΟΣ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185599" w:rsidRPr="003D6CE6" w:rsidRDefault="00185599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ΔΙΟΛΕΤΗ ΑΡΓΥΡΩ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ΚΑΠΠΟΥ ΧΑΡΑ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ΚΑΡΑΚΑΣΗΣ ΔΗΜΗΤΡΙΟΣ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3D6CE6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ΚΑΡΑΜΠΕΛΑΣ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ΛΙΜΠΑΝΤΣΗΣ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ΜΑΥΡΟΜΑΤΗ ΧΑΡΙΚΛΕΙΑ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ΜΙΧΑΛΟΠΟΥΛΟΣ ΙΑΣΩΝ</w:t>
      </w:r>
    </w:p>
    <w:p w:rsidR="003D6CE6" w:rsidRPr="00EE4F13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lastRenderedPageBreak/>
        <w:t>ΜΠΟΥΡΤΖΟΥΔΗΣ ΣΤΕΦΑΝΟΣ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ΠΑΠΑΡΗΣ ΑΝΑΣΤΑΣΙΟΣ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ΣΟΥΡΛΗΣ ΜΙΧΑΛΗΣ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ΣΤΑΜΑΤΙΟΥ ΕΥΔΟΚΙΑ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ΣΤΙΝΤΣΙΟΥΔΗΣ ΑΝΑΣΤΑΣΙΟΣ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ΤΣΙΜΠΙΝΟΣ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ΧΑΜΠΙΜΠΗΣ ΕΥΣΤΑΘΙΟΣ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326FEA" w:rsidRPr="0063040E" w:rsidRDefault="00326FEA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D955BA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ΓΕΝΙΚΗ ΘΕΩΡΙΑ</w:t>
      </w:r>
      <w:r w:rsidR="0063040E" w:rsidRPr="00D9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ΣΥΝΤΑΓΜΑΤΙΚΟΥ ΔΙΚΑΙΟΥ ΚΑΙ ΣΥΝΤΑΓΜΑΤΙΚΗ ΟΡΓΑΝΩΣΗ ΚΡΑΤΟΥΣ</w:t>
      </w:r>
    </w:p>
    <w:p w:rsidR="006753F4" w:rsidRDefault="006753F4" w:rsidP="006753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84249"/>
      <w:r w:rsidRPr="006753F4"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6753F4" w:rsidRPr="006753F4" w:rsidRDefault="006753F4" w:rsidP="006753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3F4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6753F4" w:rsidRPr="006753F4" w:rsidRDefault="006753F4" w:rsidP="006753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3F4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6753F4" w:rsidRPr="006753F4" w:rsidRDefault="006753F4" w:rsidP="006753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0A5A1D" w:rsidRPr="00DE02BC" w:rsidRDefault="00826717" w:rsidP="00DE02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2BC">
        <w:rPr>
          <w:rFonts w:ascii="Times New Roman" w:hAnsi="Times New Roman" w:cs="Times New Roman"/>
          <w:b/>
          <w:sz w:val="28"/>
          <w:szCs w:val="28"/>
          <w:u w:val="single"/>
        </w:rPr>
        <w:t>ΔΙΚΑΙΩΜΑΤΑ ΤΟΥ ΑΝΘΡΩΠΟΥ</w:t>
      </w:r>
    </w:p>
    <w:p w:rsidR="000A5A1D" w:rsidRPr="0063040E" w:rsidRDefault="003105FB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0A5A1D" w:rsidRDefault="003105FB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DE02BC" w:rsidRPr="003105FB" w:rsidRDefault="00DE02BC" w:rsidP="00310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23C" w:rsidRDefault="00A1623C" w:rsidP="00A16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654" w:rsidRDefault="004A5654" w:rsidP="004A56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835" w:rsidRDefault="00C13835" w:rsidP="004A56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437B" w:rsidRDefault="004C437B" w:rsidP="005D68A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1623C" w:rsidRPr="00502C1B" w:rsidRDefault="005D68AC" w:rsidP="005D68A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bookmarkStart w:id="2" w:name="_GoBack"/>
      <w:bookmarkEnd w:id="2"/>
      <w:r w:rsid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Β. </w:t>
      </w:r>
      <w:r w:rsidR="00D93668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ΥΠΟΨΗΦΙΟΙ </w:t>
      </w:r>
      <w:r w:rsidR="00A1623C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Π.Δ. 122/2010</w:t>
      </w:r>
    </w:p>
    <w:p w:rsidR="00A070AB" w:rsidRPr="00D93668" w:rsidRDefault="00A070AB" w:rsidP="005D68AC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A5654" w:rsidRPr="004A5654" w:rsidRDefault="004A5654" w:rsidP="00A1623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ΔΗΜΟΣΙΟ ΔΙΚΑΙΟ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ΖΑΦΕΙΡΑΣ ΔΗΜΗΤΡΙΟΣ - ΧΡΗΣΤΟΣ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5284775"/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bookmarkEnd w:id="3"/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27563E" w:rsidRDefault="0027563E" w:rsidP="0027563E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ΔΙΟΙΚΗΤΙ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4A5654" w:rsidRDefault="004A5654" w:rsidP="004A565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sectPr w:rsidR="004A5654" w:rsidRPr="004A5654" w:rsidSect="00F34EEC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3C" w:rsidRDefault="006D153C" w:rsidP="00787D49">
      <w:pPr>
        <w:spacing w:after="0" w:line="240" w:lineRule="auto"/>
      </w:pPr>
      <w:r>
        <w:separator/>
      </w:r>
    </w:p>
  </w:endnote>
  <w:endnote w:type="continuationSeparator" w:id="0">
    <w:p w:rsidR="006D153C" w:rsidRDefault="006D153C" w:rsidP="007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3C" w:rsidRDefault="006D153C" w:rsidP="00787D49">
      <w:pPr>
        <w:spacing w:after="0" w:line="240" w:lineRule="auto"/>
      </w:pPr>
      <w:r>
        <w:separator/>
      </w:r>
    </w:p>
  </w:footnote>
  <w:footnote w:type="continuationSeparator" w:id="0">
    <w:p w:rsidR="006D153C" w:rsidRDefault="006D153C" w:rsidP="0078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3A7"/>
    <w:multiLevelType w:val="hybridMultilevel"/>
    <w:tmpl w:val="952A02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7172"/>
    <w:multiLevelType w:val="hybridMultilevel"/>
    <w:tmpl w:val="AD6E0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D50"/>
    <w:multiLevelType w:val="hybridMultilevel"/>
    <w:tmpl w:val="F448126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EE50B9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5A9F"/>
    <w:multiLevelType w:val="hybridMultilevel"/>
    <w:tmpl w:val="8CD42C9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66E7"/>
    <w:multiLevelType w:val="hybridMultilevel"/>
    <w:tmpl w:val="0F36E2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CC3"/>
    <w:multiLevelType w:val="hybridMultilevel"/>
    <w:tmpl w:val="8EB8B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B9D"/>
    <w:multiLevelType w:val="hybridMultilevel"/>
    <w:tmpl w:val="770EE440"/>
    <w:lvl w:ilvl="0" w:tplc="155CB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1A7"/>
    <w:multiLevelType w:val="hybridMultilevel"/>
    <w:tmpl w:val="D98A1D96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333E5"/>
    <w:multiLevelType w:val="hybridMultilevel"/>
    <w:tmpl w:val="F8E64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0A3F"/>
    <w:multiLevelType w:val="hybridMultilevel"/>
    <w:tmpl w:val="C9BCBDD6"/>
    <w:lvl w:ilvl="0" w:tplc="4E68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5577"/>
    <w:multiLevelType w:val="hybridMultilevel"/>
    <w:tmpl w:val="07989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00A1"/>
    <w:multiLevelType w:val="hybridMultilevel"/>
    <w:tmpl w:val="9490BB38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46B9"/>
    <w:multiLevelType w:val="hybridMultilevel"/>
    <w:tmpl w:val="E850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33F7"/>
    <w:multiLevelType w:val="hybridMultilevel"/>
    <w:tmpl w:val="060688FA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61CD"/>
    <w:multiLevelType w:val="hybridMultilevel"/>
    <w:tmpl w:val="A0FC7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61902"/>
    <w:multiLevelType w:val="hybridMultilevel"/>
    <w:tmpl w:val="0A606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15A08"/>
    <w:multiLevelType w:val="hybridMultilevel"/>
    <w:tmpl w:val="40660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954B5"/>
    <w:multiLevelType w:val="hybridMultilevel"/>
    <w:tmpl w:val="D8003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374BB"/>
    <w:multiLevelType w:val="hybridMultilevel"/>
    <w:tmpl w:val="D3C83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23314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B697C"/>
    <w:multiLevelType w:val="hybridMultilevel"/>
    <w:tmpl w:val="EC1A2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E1749"/>
    <w:multiLevelType w:val="hybridMultilevel"/>
    <w:tmpl w:val="E7CC1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E560C"/>
    <w:multiLevelType w:val="hybridMultilevel"/>
    <w:tmpl w:val="CA6E53F2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F20748"/>
    <w:multiLevelType w:val="hybridMultilevel"/>
    <w:tmpl w:val="27DC7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73352"/>
    <w:multiLevelType w:val="hybridMultilevel"/>
    <w:tmpl w:val="F2543B46"/>
    <w:lvl w:ilvl="0" w:tplc="6CA0C61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C0278"/>
    <w:multiLevelType w:val="hybridMultilevel"/>
    <w:tmpl w:val="C44C1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33B89"/>
    <w:multiLevelType w:val="hybridMultilevel"/>
    <w:tmpl w:val="56F0A4CA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E25DEC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80BEF"/>
    <w:multiLevelType w:val="hybridMultilevel"/>
    <w:tmpl w:val="E2A0C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B3FFC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22"/>
  </w:num>
  <w:num w:numId="5">
    <w:abstractNumId w:val="19"/>
  </w:num>
  <w:num w:numId="6">
    <w:abstractNumId w:val="6"/>
  </w:num>
  <w:num w:numId="7">
    <w:abstractNumId w:val="30"/>
  </w:num>
  <w:num w:numId="8">
    <w:abstractNumId w:val="9"/>
  </w:num>
  <w:num w:numId="9">
    <w:abstractNumId w:val="29"/>
  </w:num>
  <w:num w:numId="10">
    <w:abstractNumId w:val="1"/>
  </w:num>
  <w:num w:numId="11">
    <w:abstractNumId w:val="3"/>
  </w:num>
  <w:num w:numId="12">
    <w:abstractNumId w:val="21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24"/>
  </w:num>
  <w:num w:numId="20">
    <w:abstractNumId w:val="26"/>
  </w:num>
  <w:num w:numId="21">
    <w:abstractNumId w:val="7"/>
  </w:num>
  <w:num w:numId="22">
    <w:abstractNumId w:val="25"/>
  </w:num>
  <w:num w:numId="23">
    <w:abstractNumId w:val="16"/>
  </w:num>
  <w:num w:numId="24">
    <w:abstractNumId w:val="20"/>
  </w:num>
  <w:num w:numId="25">
    <w:abstractNumId w:val="14"/>
  </w:num>
  <w:num w:numId="26">
    <w:abstractNumId w:val="8"/>
  </w:num>
  <w:num w:numId="27">
    <w:abstractNumId w:val="12"/>
  </w:num>
  <w:num w:numId="28">
    <w:abstractNumId w:val="4"/>
  </w:num>
  <w:num w:numId="29">
    <w:abstractNumId w:val="23"/>
  </w:num>
  <w:num w:numId="30">
    <w:abstractNumId w:val="27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9"/>
    <w:rsid w:val="00040EB7"/>
    <w:rsid w:val="000512D9"/>
    <w:rsid w:val="000776BA"/>
    <w:rsid w:val="00091032"/>
    <w:rsid w:val="00093459"/>
    <w:rsid w:val="000A5A1D"/>
    <w:rsid w:val="000A5C75"/>
    <w:rsid w:val="000D3B64"/>
    <w:rsid w:val="00122F44"/>
    <w:rsid w:val="00185599"/>
    <w:rsid w:val="00197DD5"/>
    <w:rsid w:val="001C3E67"/>
    <w:rsid w:val="001C5D62"/>
    <w:rsid w:val="001E5B86"/>
    <w:rsid w:val="002012DF"/>
    <w:rsid w:val="00201F1B"/>
    <w:rsid w:val="00244F1B"/>
    <w:rsid w:val="0027563E"/>
    <w:rsid w:val="0027675B"/>
    <w:rsid w:val="00292D90"/>
    <w:rsid w:val="002A4C95"/>
    <w:rsid w:val="003105FB"/>
    <w:rsid w:val="003142A3"/>
    <w:rsid w:val="003217C9"/>
    <w:rsid w:val="00326FEA"/>
    <w:rsid w:val="003638CD"/>
    <w:rsid w:val="00390ECB"/>
    <w:rsid w:val="003A6107"/>
    <w:rsid w:val="003D6CE6"/>
    <w:rsid w:val="00417A20"/>
    <w:rsid w:val="00492801"/>
    <w:rsid w:val="004A5654"/>
    <w:rsid w:val="004C163A"/>
    <w:rsid w:val="004C437B"/>
    <w:rsid w:val="004D5D20"/>
    <w:rsid w:val="00502C1B"/>
    <w:rsid w:val="005D68AC"/>
    <w:rsid w:val="005E6AC8"/>
    <w:rsid w:val="0061599D"/>
    <w:rsid w:val="0063040E"/>
    <w:rsid w:val="006753F4"/>
    <w:rsid w:val="0068247C"/>
    <w:rsid w:val="006D153C"/>
    <w:rsid w:val="0073675E"/>
    <w:rsid w:val="00757CD9"/>
    <w:rsid w:val="0078752D"/>
    <w:rsid w:val="00787D49"/>
    <w:rsid w:val="007A5CB2"/>
    <w:rsid w:val="007B1C3B"/>
    <w:rsid w:val="007E308B"/>
    <w:rsid w:val="007E538E"/>
    <w:rsid w:val="007F2350"/>
    <w:rsid w:val="008031FA"/>
    <w:rsid w:val="00826717"/>
    <w:rsid w:val="00872F34"/>
    <w:rsid w:val="00880147"/>
    <w:rsid w:val="0089473E"/>
    <w:rsid w:val="008E70AD"/>
    <w:rsid w:val="0090363A"/>
    <w:rsid w:val="0091235A"/>
    <w:rsid w:val="00977069"/>
    <w:rsid w:val="00983EE9"/>
    <w:rsid w:val="009957AA"/>
    <w:rsid w:val="009D7B30"/>
    <w:rsid w:val="00A070AB"/>
    <w:rsid w:val="00A1623C"/>
    <w:rsid w:val="00A2552D"/>
    <w:rsid w:val="00A34C04"/>
    <w:rsid w:val="00A37B2C"/>
    <w:rsid w:val="00A87CD2"/>
    <w:rsid w:val="00AB4BD8"/>
    <w:rsid w:val="00B51CB5"/>
    <w:rsid w:val="00B60AEE"/>
    <w:rsid w:val="00BB55AE"/>
    <w:rsid w:val="00BE6658"/>
    <w:rsid w:val="00C02E05"/>
    <w:rsid w:val="00C13835"/>
    <w:rsid w:val="00C749DF"/>
    <w:rsid w:val="00CE74B1"/>
    <w:rsid w:val="00CF3517"/>
    <w:rsid w:val="00CF5F10"/>
    <w:rsid w:val="00D360C8"/>
    <w:rsid w:val="00D50C9B"/>
    <w:rsid w:val="00D767FF"/>
    <w:rsid w:val="00D93668"/>
    <w:rsid w:val="00D955BA"/>
    <w:rsid w:val="00DA6E67"/>
    <w:rsid w:val="00DC0410"/>
    <w:rsid w:val="00DC2675"/>
    <w:rsid w:val="00DD405E"/>
    <w:rsid w:val="00DE02BC"/>
    <w:rsid w:val="00DF0142"/>
    <w:rsid w:val="00E00357"/>
    <w:rsid w:val="00E321CD"/>
    <w:rsid w:val="00E410A2"/>
    <w:rsid w:val="00E7630C"/>
    <w:rsid w:val="00EA4360"/>
    <w:rsid w:val="00EE22A9"/>
    <w:rsid w:val="00EE4F13"/>
    <w:rsid w:val="00F34876"/>
    <w:rsid w:val="00F34EEC"/>
    <w:rsid w:val="00F47460"/>
    <w:rsid w:val="00F63290"/>
    <w:rsid w:val="00FA1505"/>
    <w:rsid w:val="00FC1ED4"/>
    <w:rsid w:val="00FE5D08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44A8"/>
  <w15:docId w15:val="{1C1A530D-8823-46FA-845D-419D29DF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7D49"/>
  </w:style>
  <w:style w:type="paragraph" w:styleId="a5">
    <w:name w:val="footer"/>
    <w:basedOn w:val="a"/>
    <w:link w:val="Char0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7D49"/>
  </w:style>
  <w:style w:type="paragraph" w:styleId="a6">
    <w:name w:val="Balloon Text"/>
    <w:basedOn w:val="a"/>
    <w:link w:val="Char1"/>
    <w:uiPriority w:val="99"/>
    <w:semiHidden/>
    <w:unhideWhenUsed/>
    <w:rsid w:val="006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C98A-1404-43B7-8792-642EF081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Έυη Λεανδρογιαννάκη</cp:lastModifiedBy>
  <cp:revision>26</cp:revision>
  <cp:lastPrinted>2019-04-05T09:35:00Z</cp:lastPrinted>
  <dcterms:created xsi:type="dcterms:W3CDTF">2019-10-08T14:40:00Z</dcterms:created>
  <dcterms:modified xsi:type="dcterms:W3CDTF">2019-10-09T11:01:00Z</dcterms:modified>
</cp:coreProperties>
</file>