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F2" w:rsidRPr="002714F2" w:rsidRDefault="002714F2" w:rsidP="0027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>ΕΛΕΓΧΟΣ ΛΗΞΗΣ ΨΗΦΙΑΚΩΝ ΠΙΣΤΟΠΟΙΗΤΙΚΩΝ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ΑΝΑΝΕΩΣΗ</w:t>
      </w:r>
    </w:p>
    <w:p w:rsidR="002714F2" w:rsidRPr="002714F2" w:rsidRDefault="002714F2" w:rsidP="0027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ΔΙΚΗΓΟΡΟΥΣ ΠΟΥ ΕΧΟΥΝ ΛΆΒΕΙ ΨΗΦΙΑΚΉ ΥΠΟΓΡΑΦΉ ΜΕΣΩ ΕΡΜΗ: </w:t>
      </w:r>
    </w:p>
    <w:p w:rsidR="002714F2" w:rsidRPr="002714F2" w:rsidRDefault="002714F2" w:rsidP="0027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 </w:t>
      </w:r>
      <w:hyperlink r:id="rId4" w:tgtFrame="_blank" w:history="1">
        <w:r w:rsidRPr="002714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www.ermis.gov.gr</w:t>
        </w:r>
      </w:hyperlink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2714F2" w:rsidRPr="002714F2" w:rsidRDefault="002714F2" w:rsidP="0027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2. Σύνδεση </w:t>
      </w:r>
    </w:p>
    <w:p w:rsidR="002714F2" w:rsidRPr="002714F2" w:rsidRDefault="002714F2" w:rsidP="0027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3. Είσοδος με κωδικούς </w:t>
      </w:r>
      <w:proofErr w:type="spellStart"/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>taxisnet</w:t>
      </w:r>
      <w:proofErr w:type="spellEnd"/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2714F2" w:rsidRPr="002714F2" w:rsidRDefault="002714F2" w:rsidP="0027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4. Λειτουργίες της Πύλης </w:t>
      </w:r>
    </w:p>
    <w:p w:rsidR="002714F2" w:rsidRPr="002714F2" w:rsidRDefault="002714F2" w:rsidP="0027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>5. Πίνακας ελέγχου</w:t>
      </w:r>
    </w:p>
    <w:p w:rsidR="002714F2" w:rsidRDefault="002714F2" w:rsidP="0027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6. Διαχείριση προσωπικών ψηφιακών πιστοποιητικών και αμέσως θα εμφανιστεί η λήξη τους. </w:t>
      </w:r>
    </w:p>
    <w:p w:rsidR="002714F2" w:rsidRDefault="002714F2" w:rsidP="0027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7. Ανανέωση και Υποβολή.</w:t>
      </w:r>
    </w:p>
    <w:p w:rsidR="002714F2" w:rsidRDefault="002714F2" w:rsidP="0027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8. Είσοδος στο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Portal.olomeleia.gr</w:t>
      </w:r>
    </w:p>
    <w:p w:rsidR="002714F2" w:rsidRPr="002714F2" w:rsidRDefault="002714F2" w:rsidP="0027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Σύνδεση με τους κωδικούς του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Portal</w:t>
      </w: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714F2" w:rsidRDefault="002714F2" w:rsidP="0027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Αιτήσεις</w:t>
      </w:r>
    </w:p>
    <w:p w:rsidR="002714F2" w:rsidRDefault="002714F2" w:rsidP="0027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11. Αίτηση ανανέωσης ψηφιακής Υπογραφής</w:t>
      </w:r>
    </w:p>
    <w:p w:rsidR="002714F2" w:rsidRDefault="002714F2" w:rsidP="0027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12. Κλείνουμε ραντεβού και ερχόμαστε στη Γραμματεία του ΔΣΠ.</w:t>
      </w:r>
    </w:p>
    <w:p w:rsidR="002714F2" w:rsidRPr="002714F2" w:rsidRDefault="002714F2" w:rsidP="0027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13. ΠΡΕΠΕΙ ΝΑ ΕΧΟΥΜΕ ΜΑΖΙ ΜΑΣ ΤΟ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USB</w:t>
      </w: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STICK</w:t>
      </w: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TOKEN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ΤΟ ΕΓΓΡΑΦΟ ΜΕ ΤΙΣ ΧΡΗΣΙΜΕΣ ΠΛΗΡΟΦΟΡΙΕΣ ΠΟΥ ΕΙΧΑΜΕ ΛΑΒΕΙ ΣΤΟ ΟΠΟΙΟ ΑΝΑΓΡΑΦΕΤΕ Ο ΜΥΣΤΙΚΟΣ ΚΩΔΙΚΟΣ ΚΑΘΩΣ ΚΑΙ ΤΑ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PIN</w:t>
      </w: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</w:t>
      </w: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PUK</w:t>
      </w: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– ΝΑ ΓΝΩΡΙΖΟΥΜΕ ΤΟΥΣ ΚΩΔΙΚΟΥΣ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TAXIS</w:t>
      </w: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KAI</w:t>
      </w: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NA</w:t>
      </w:r>
      <w:r w:rsidRPr="00271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ΦΩΤΟΤΥΠΙΑ ΤΗΣ ΑΣΤΥΝΟΜΙΚΗΣ ΤΑΥΤΟΤΗΤΑΣ.</w:t>
      </w:r>
    </w:p>
    <w:p w:rsidR="00D94AC7" w:rsidRDefault="00D94AC7">
      <w:bookmarkStart w:id="0" w:name="_GoBack"/>
      <w:bookmarkEnd w:id="0"/>
    </w:p>
    <w:sectPr w:rsidR="00D94A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F2"/>
    <w:rsid w:val="002714F2"/>
    <w:rsid w:val="00D9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A3D5C-3D6D-4AB2-A7D4-E70518E7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2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42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12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6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35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0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rmis.gov.gr/?fbclid=IwAR2Uzg947JBPVtRKgAGWDXe5kjFROHB2pZTry4BSjanR4UqeMrzeVbQHXd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Pothitos</dc:creator>
  <cp:keywords/>
  <dc:description/>
  <cp:lastModifiedBy>Dimitris Pothitos</cp:lastModifiedBy>
  <cp:revision>1</cp:revision>
  <dcterms:created xsi:type="dcterms:W3CDTF">2021-04-29T04:57:00Z</dcterms:created>
  <dcterms:modified xsi:type="dcterms:W3CDTF">2021-04-29T05:09:00Z</dcterms:modified>
</cp:coreProperties>
</file>