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F4" w:rsidRDefault="00DC7AF4" w:rsidP="00DC7AF4">
      <w:pPr>
        <w:jc w:val="center"/>
        <w:rPr>
          <w:b/>
        </w:rPr>
      </w:pPr>
      <w:r>
        <w:rPr>
          <w:b/>
        </w:rPr>
        <w:t>ΠΡΟΣ ΤΟ ΔΙΚΗΓΟΡΙΚΟ ΣΥΛΛΟΓΟ ΠΕΙΡΑΙΩΣ ΚΑΙ ΤΗ ΝΟΜΙΚΗ ΥΠΗΡΕΣΙΑ ΤΟΥ ΚΡΑΤΟΥΣ</w:t>
      </w:r>
    </w:p>
    <w:p w:rsidR="00DC7AF4" w:rsidRDefault="00DC7AF4" w:rsidP="00DC7AF4"/>
    <w:p w:rsidR="00DC7AF4" w:rsidRPr="000E4777" w:rsidRDefault="00DC7AF4" w:rsidP="00DC7AF4">
      <w:pPr>
        <w:spacing w:before="120" w:after="120"/>
        <w:jc w:val="both"/>
      </w:pPr>
      <w:r>
        <w:t xml:space="preserve">Σας γνωστοποιούμε τον καταμερισμό των υποθέσεων του επισυναφθέντος πινακίου του </w:t>
      </w:r>
      <w:r w:rsidR="004F402E" w:rsidRPr="004F402E">
        <w:t>1</w:t>
      </w:r>
      <w:r>
        <w:rPr>
          <w:vertAlign w:val="superscript"/>
        </w:rPr>
        <w:t>ου</w:t>
      </w:r>
      <w:r w:rsidR="002756C6">
        <w:t xml:space="preserve"> Πολιτικού Τμήματος Μονομελούς </w:t>
      </w:r>
      <w:r>
        <w:t xml:space="preserve">Εφετείου Πειραιώς </w:t>
      </w:r>
      <w:r w:rsidR="00313B80">
        <w:t>ΝΑΥΤΙΚΟ</w:t>
      </w:r>
      <w:r w:rsidR="002756C6" w:rsidRPr="002756C6">
        <w:t xml:space="preserve">, </w:t>
      </w:r>
      <w:r w:rsidR="00313B80">
        <w:t xml:space="preserve"> </w:t>
      </w:r>
      <w:r>
        <w:t xml:space="preserve">της δικασίμου </w:t>
      </w:r>
      <w:r w:rsidR="004F402E" w:rsidRPr="004F402E">
        <w:t>17</w:t>
      </w:r>
      <w:r w:rsidR="00F44F2C" w:rsidRPr="00F44F2C">
        <w:t>-2-2022</w:t>
      </w:r>
      <w:r>
        <w:t xml:space="preserve"> </w:t>
      </w:r>
    </w:p>
    <w:p w:rsidR="00DC7AF4" w:rsidRPr="004F402E" w:rsidRDefault="00DC7AF4" w:rsidP="00DC7AF4">
      <w:pPr>
        <w:spacing w:before="120" w:after="120"/>
        <w:jc w:val="both"/>
      </w:pPr>
      <w:r>
        <w:t xml:space="preserve"> Ώρα 11.00΄έως 11.</w:t>
      </w:r>
      <w:r w:rsidR="004F402E" w:rsidRPr="004F402E">
        <w:t>15</w:t>
      </w:r>
      <w:r>
        <w:t xml:space="preserve">’  πινάκια </w:t>
      </w:r>
      <w:r w:rsidRPr="000E4777">
        <w:t>1</w:t>
      </w:r>
      <w:r>
        <w:t xml:space="preserve"> - </w:t>
      </w:r>
      <w:r w:rsidR="004F402E" w:rsidRPr="004F402E">
        <w:t>15</w:t>
      </w:r>
    </w:p>
    <w:p w:rsidR="00DC7AF4" w:rsidRPr="00074736" w:rsidRDefault="00DC7AF4" w:rsidP="00DC7AF4">
      <w:pPr>
        <w:spacing w:before="120" w:after="120"/>
        <w:jc w:val="both"/>
      </w:pPr>
      <w:r>
        <w:t>Ώρα 11.</w:t>
      </w:r>
      <w:r w:rsidR="004F402E" w:rsidRPr="004F402E">
        <w:t>1</w:t>
      </w:r>
      <w:r w:rsidR="00313B80" w:rsidRPr="00313B80">
        <w:t>5</w:t>
      </w:r>
      <w:r w:rsidR="004F402E">
        <w:t>΄έως 1</w:t>
      </w:r>
      <w:r w:rsidR="004F402E" w:rsidRPr="004F402E">
        <w:t>1</w:t>
      </w:r>
      <w:r w:rsidR="004F402E">
        <w:t>.</w:t>
      </w:r>
      <w:r w:rsidR="004F402E" w:rsidRPr="004F402E">
        <w:t>3</w:t>
      </w:r>
      <w:r>
        <w:t xml:space="preserve">0΄ πινάκια </w:t>
      </w:r>
      <w:r w:rsidR="004F402E" w:rsidRPr="004F402E">
        <w:t>16</w:t>
      </w:r>
      <w:r>
        <w:t xml:space="preserve"> -</w:t>
      </w:r>
      <w:r w:rsidR="004F402E" w:rsidRPr="00074736">
        <w:t>23</w:t>
      </w:r>
    </w:p>
    <w:p w:rsidR="00DC7AF4" w:rsidRDefault="00DC7AF4" w:rsidP="00DC7AF4"/>
    <w:p w:rsidR="00DC7AF4" w:rsidRPr="00074736" w:rsidRDefault="00DC7AF4" w:rsidP="00DC7AF4">
      <w:pPr>
        <w:rPr>
          <w:b/>
        </w:rPr>
      </w:pPr>
      <w:r>
        <w:t xml:space="preserve">                                                                 Πειραιάς </w:t>
      </w:r>
      <w:r w:rsidR="004F402E" w:rsidRPr="00074736">
        <w:t>16</w:t>
      </w:r>
      <w:r w:rsidR="00F44F2C" w:rsidRPr="00F44F2C">
        <w:t>-2-2022</w:t>
      </w:r>
    </w:p>
    <w:p w:rsidR="00DC7AF4" w:rsidRPr="00074736" w:rsidRDefault="00DC7AF4" w:rsidP="00DC7AF4">
      <w:r w:rsidRPr="00074736">
        <w:rPr>
          <w:b/>
        </w:rPr>
        <w:t xml:space="preserve">                                            </w:t>
      </w:r>
      <w:r w:rsidR="00F44F2C" w:rsidRPr="00074736">
        <w:rPr>
          <w:b/>
        </w:rPr>
        <w:t xml:space="preserve">                </w:t>
      </w:r>
      <w:r w:rsidR="00F44F2C" w:rsidRPr="00074736">
        <w:t xml:space="preserve">          </w:t>
      </w:r>
      <w:r w:rsidRPr="00074736">
        <w:t xml:space="preserve">Με εκτίμηση </w:t>
      </w:r>
    </w:p>
    <w:p w:rsidR="00DC7AF4" w:rsidRPr="00074736" w:rsidRDefault="00DC7AF4" w:rsidP="00DC7AF4"/>
    <w:p w:rsidR="00DC7AF4" w:rsidRPr="00074736" w:rsidRDefault="00DC7AF4" w:rsidP="00DC7AF4">
      <w:r w:rsidRPr="00074736">
        <w:t xml:space="preserve">                                      </w:t>
      </w:r>
      <w:r w:rsidR="00F44F2C" w:rsidRPr="00074736">
        <w:t xml:space="preserve">                          </w:t>
      </w:r>
      <w:r w:rsidR="004F402E" w:rsidRPr="00074736">
        <w:t xml:space="preserve">Σπυριδούλα Μακρή </w:t>
      </w:r>
      <w:r w:rsidR="00F44F2C" w:rsidRPr="00074736">
        <w:t xml:space="preserve"> </w:t>
      </w:r>
      <w:r w:rsidRPr="00074736">
        <w:t xml:space="preserve"> </w:t>
      </w:r>
    </w:p>
    <w:p w:rsidR="00DC7AF4" w:rsidRDefault="00DC7AF4" w:rsidP="00DC7AF4">
      <w:r w:rsidRPr="00590505">
        <w:t xml:space="preserve">                                      </w:t>
      </w:r>
      <w:r>
        <w:t xml:space="preserve">                              Πρόεδρος Εφετών </w:t>
      </w:r>
    </w:p>
    <w:p w:rsidR="00DC7AF4" w:rsidRDefault="00DC7AF4" w:rsidP="00DC7AF4"/>
    <w:p w:rsidR="00DC7AF4" w:rsidRDefault="00DC7AF4" w:rsidP="00DC7AF4"/>
    <w:p w:rsidR="008C272C" w:rsidRDefault="008C272C"/>
    <w:sectPr w:rsidR="008C272C" w:rsidSect="008C27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C7AF4"/>
    <w:rsid w:val="00074736"/>
    <w:rsid w:val="002756C6"/>
    <w:rsid w:val="00287DDB"/>
    <w:rsid w:val="002C6015"/>
    <w:rsid w:val="00313B80"/>
    <w:rsid w:val="003E3129"/>
    <w:rsid w:val="004F402E"/>
    <w:rsid w:val="0050588E"/>
    <w:rsid w:val="007D4E49"/>
    <w:rsid w:val="008C272C"/>
    <w:rsid w:val="00C405C4"/>
    <w:rsid w:val="00D5399C"/>
    <w:rsid w:val="00DC7AF4"/>
    <w:rsid w:val="00F44F2C"/>
    <w:rsid w:val="00FB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9</cp:revision>
  <dcterms:created xsi:type="dcterms:W3CDTF">2021-10-20T06:57:00Z</dcterms:created>
  <dcterms:modified xsi:type="dcterms:W3CDTF">2022-02-16T06:01:00Z</dcterms:modified>
</cp:coreProperties>
</file>