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6" w:type="dxa"/>
        <w:tblInd w:w="-567" w:type="dxa"/>
        <w:tblLook w:val="04A0" w:firstRow="1" w:lastRow="0" w:firstColumn="1" w:lastColumn="0" w:noHBand="0" w:noVBand="1"/>
      </w:tblPr>
      <w:tblGrid>
        <w:gridCol w:w="141"/>
        <w:gridCol w:w="4861"/>
        <w:gridCol w:w="4984"/>
      </w:tblGrid>
      <w:tr w:rsidR="008D7101" w:rsidTr="001376CF">
        <w:trPr>
          <w:gridBefore w:val="1"/>
          <w:wBefore w:w="141" w:type="dxa"/>
          <w:trHeight w:val="1471"/>
        </w:trPr>
        <w:tc>
          <w:tcPr>
            <w:tcW w:w="4861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84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4A65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 xml:space="preserve">ΔΗΜΟ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ΠΕΡΑΜΑΤΟΣ</w:t>
            </w:r>
          </w:p>
        </w:tc>
      </w:tr>
      <w:tr w:rsidR="008D7101" w:rsidTr="001376CF">
        <w:trPr>
          <w:trHeight w:val="12254"/>
        </w:trPr>
        <w:tc>
          <w:tcPr>
            <w:tcW w:w="5002" w:type="dxa"/>
            <w:gridSpan w:val="2"/>
            <w:shd w:val="clear" w:color="auto" w:fill="auto"/>
          </w:tcPr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Επώνυμο:</w:t>
            </w:r>
            <w:r w:rsidRPr="00282DF0">
              <w:rPr>
                <w:rFonts w:ascii="Tahoma" w:hAnsi="Tahoma" w:cs="Tahoma"/>
                <w:szCs w:val="24"/>
              </w:rPr>
              <w:t xml:space="preserve"> ………..………………………………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.</w:t>
            </w:r>
          </w:p>
          <w:p w:rsidR="008D7101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Πατέρα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:</w:t>
            </w:r>
            <w:r w:rsidR="008D7101" w:rsidRPr="00282DF0">
              <w:rPr>
                <w:rFonts w:ascii="Tahoma" w:hAnsi="Tahoma" w:cs="Tahoma"/>
                <w:szCs w:val="24"/>
              </w:rPr>
              <w:t xml:space="preserve"> ….…………………………………</w:t>
            </w:r>
          </w:p>
          <w:p w:rsidR="00282DF0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Μητέρας</w:t>
            </w:r>
            <w:r>
              <w:rPr>
                <w:rFonts w:ascii="Tahoma" w:hAnsi="Tahoma" w:cs="Tahoma"/>
                <w:szCs w:val="24"/>
              </w:rPr>
              <w:t>: …………………………………..</w:t>
            </w:r>
          </w:p>
          <w:p w:rsidR="00D11836" w:rsidRDefault="00D11836" w:rsidP="00D11836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Α.Δ.Τ.:</w:t>
            </w:r>
            <w:r w:rsidRPr="00282DF0">
              <w:rPr>
                <w:rFonts w:ascii="Tahoma" w:hAnsi="Tahoma" w:cs="Tahoma"/>
                <w:szCs w:val="24"/>
              </w:rPr>
              <w:t xml:space="preserve"> ….…………………………………………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…..</w:t>
            </w:r>
          </w:p>
          <w:p w:rsidR="00946AE5" w:rsidRPr="00946AE5" w:rsidRDefault="00946AE5" w:rsidP="00D11836">
            <w:pPr>
              <w:rPr>
                <w:rFonts w:ascii="Tahoma" w:hAnsi="Tahoma" w:cs="Tahoma"/>
                <w:b/>
                <w:szCs w:val="24"/>
              </w:rPr>
            </w:pPr>
            <w:r w:rsidRPr="00946AE5">
              <w:rPr>
                <w:rFonts w:ascii="Tahoma" w:hAnsi="Tahoma" w:cs="Tahoma"/>
                <w:b/>
                <w:szCs w:val="24"/>
              </w:rPr>
              <w:t>Α.Φ.Μ.: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946AE5">
              <w:rPr>
                <w:rFonts w:ascii="Tahoma" w:hAnsi="Tahoma" w:cs="Tahoma"/>
                <w:szCs w:val="24"/>
              </w:rPr>
              <w:t>………………………………………</w:t>
            </w:r>
            <w:r>
              <w:rPr>
                <w:rFonts w:ascii="Tahoma" w:hAnsi="Tahoma" w:cs="Tahoma"/>
                <w:szCs w:val="24"/>
              </w:rPr>
              <w:t>………..</w:t>
            </w:r>
            <w:r w:rsidRPr="00946AE5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3B3FC3" w:rsidRPr="00282DF0" w:rsidRDefault="00D11836" w:rsidP="00991F0C">
            <w:pPr>
              <w:spacing w:line="240" w:lineRule="auto"/>
              <w:rPr>
                <w:rFonts w:ascii="Tahoma" w:hAnsi="Tahoma" w:cs="Tahoma"/>
                <w:b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 xml:space="preserve">Αρ. </w:t>
            </w:r>
            <w:r w:rsidR="00991F0C" w:rsidRPr="00282DF0">
              <w:rPr>
                <w:rFonts w:ascii="Tahoma" w:hAnsi="Tahoma" w:cs="Tahoma"/>
                <w:b/>
                <w:szCs w:val="24"/>
              </w:rPr>
              <w:t>Μητρώου Ασκούμενου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 : </w:t>
            </w:r>
          </w:p>
          <w:p w:rsidR="00D11836" w:rsidRPr="00282DF0" w:rsidRDefault="00D11836" w:rsidP="00991F0C">
            <w:pPr>
              <w:spacing w:line="240" w:lineRule="auto"/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szCs w:val="24"/>
              </w:rPr>
              <w:t>………….……………………………………………</w:t>
            </w:r>
          </w:p>
          <w:p w:rsidR="006C4899" w:rsidRPr="00282DF0" w:rsidRDefault="006C4899" w:rsidP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Τηλέφωνο: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Δ</w:t>
            </w:r>
            <w:r w:rsidR="006C4899" w:rsidRPr="00282DF0">
              <w:rPr>
                <w:rFonts w:ascii="Tahoma" w:hAnsi="Tahoma" w:cs="Tahoma"/>
                <w:b/>
                <w:szCs w:val="24"/>
              </w:rPr>
              <w:t>ιεύθυ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νση : 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6C4899" w:rsidRPr="00282DF0">
              <w:rPr>
                <w:rFonts w:ascii="Tahoma" w:hAnsi="Tahoma" w:cs="Tahoma"/>
                <w:szCs w:val="24"/>
              </w:rPr>
              <w:t>……..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946AE5">
              <w:rPr>
                <w:rFonts w:ascii="Tahoma" w:hAnsi="Tahoma" w:cs="Tahoma"/>
                <w:szCs w:val="24"/>
              </w:rPr>
              <w:t>..</w:t>
            </w:r>
          </w:p>
          <w:p w:rsidR="008D7101" w:rsidRPr="00282DF0" w:rsidRDefault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Π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όλη</w:t>
            </w:r>
            <w:r w:rsidR="00946AE5">
              <w:rPr>
                <w:rFonts w:ascii="Tahoma" w:hAnsi="Tahoma" w:cs="Tahoma"/>
                <w:b/>
                <w:szCs w:val="24"/>
              </w:rPr>
              <w:t xml:space="preserve"> – Τ.Κ.:</w:t>
            </w:r>
            <w:r w:rsidR="00946AE5">
              <w:rPr>
                <w:rFonts w:ascii="Tahoma" w:hAnsi="Tahoma" w:cs="Tahoma"/>
                <w:szCs w:val="24"/>
              </w:rPr>
              <w:t>…..……………………………………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E</w:t>
            </w:r>
            <w:r w:rsidRPr="00282DF0">
              <w:rPr>
                <w:rFonts w:ascii="Tahoma" w:hAnsi="Tahoma" w:cs="Tahoma"/>
                <w:b/>
                <w:szCs w:val="24"/>
              </w:rPr>
              <w:t>-</w:t>
            </w: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mail</w:t>
            </w:r>
            <w:r w:rsidRPr="00282DF0">
              <w:rPr>
                <w:rFonts w:ascii="Tahoma" w:hAnsi="Tahoma" w:cs="Tahoma"/>
                <w:b/>
                <w:szCs w:val="24"/>
              </w:rPr>
              <w:t>:</w:t>
            </w:r>
            <w:r w:rsidRPr="00282DF0">
              <w:rPr>
                <w:rFonts w:ascii="Tahoma" w:hAnsi="Tahoma" w:cs="Tahoma"/>
                <w:szCs w:val="24"/>
              </w:rPr>
              <w:t xml:space="preserve"> …….………………………………………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</w:p>
          <w:p w:rsidR="00AC3220" w:rsidRPr="00282DF0" w:rsidRDefault="00AC3220" w:rsidP="00AC3220">
            <w:pPr>
              <w:rPr>
                <w:rFonts w:ascii="Tahoma" w:hAnsi="Tahoma" w:cs="Tahoma"/>
                <w:b/>
                <w:szCs w:val="24"/>
                <w:u w:val="single"/>
              </w:rPr>
            </w:pPr>
            <w:r w:rsidRPr="00282DF0">
              <w:rPr>
                <w:rFonts w:ascii="Tahoma" w:hAnsi="Tahoma" w:cs="Tahoma"/>
                <w:b/>
                <w:szCs w:val="24"/>
                <w:u w:val="single"/>
              </w:rPr>
              <w:t>Συνημμένα Δικαιολογητικά:</w:t>
            </w:r>
          </w:p>
          <w:p w:rsidR="008C6264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9BB3" id="Ορθογώνιο 5" o:spid="_x0000_s1026" style="position:absolute;margin-left:179.55pt;margin-top:2.15pt;width:12pt;height:1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1</w:t>
            </w:r>
            <w:r w:rsidR="00AC3220" w:rsidRPr="00282DF0">
              <w:rPr>
                <w:rFonts w:ascii="Tahoma" w:hAnsi="Tahoma" w:cs="Tahoma"/>
              </w:rPr>
              <w:t>.</w:t>
            </w:r>
            <w:r w:rsidR="004A6593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Φωτοαντίγραφο (</w:t>
            </w:r>
            <w:r w:rsidR="008C6264" w:rsidRPr="00282DF0">
              <w:rPr>
                <w:rFonts w:ascii="Tahoma" w:hAnsi="Tahoma" w:cs="Tahoma"/>
              </w:rPr>
              <w:t>δύο όψεων</w:t>
            </w:r>
            <w:r w:rsidR="00AC3220" w:rsidRPr="00282DF0">
              <w:rPr>
                <w:rFonts w:ascii="Tahoma" w:hAnsi="Tahoma" w:cs="Tahoma"/>
              </w:rPr>
              <w:t>)</w:t>
            </w:r>
          </w:p>
          <w:p w:rsidR="00AC3220" w:rsidRPr="00282DF0" w:rsidRDefault="00AC3220" w:rsidP="00AC3220">
            <w:pPr>
              <w:rPr>
                <w:rFonts w:ascii="Tahoma" w:hAnsi="Tahoma" w:cs="Tahoma"/>
              </w:rPr>
            </w:pPr>
            <w:r w:rsidRPr="00282DF0"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B142C" id="Ορθογώνιο 10" o:spid="_x0000_s1026" style="position:absolute;margin-left:180.3pt;margin-top:.5pt;width:12pt;height:1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2.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 xml:space="preserve">Τίτλοι σπουδών </w:t>
            </w:r>
          </w:p>
          <w:p w:rsidR="002647A6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AC5D" id="Ορθογώνιο 11" o:spid="_x0000_s1026" style="position:absolute;margin-left:179.55pt;margin-top:.65pt;width:12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3.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>Σύντομο Βιογραφικό Σημείωμα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6677" id="Ορθογώνιο 12" o:spid="_x0000_s1026" style="position:absolute;margin-left:180.3pt;margin-top:1.4pt;width:12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4</w:t>
            </w:r>
            <w:r w:rsidR="00AC3220" w:rsidRPr="00282DF0">
              <w:rPr>
                <w:rFonts w:ascii="Tahoma" w:hAnsi="Tahoma" w:cs="Tahoma"/>
                <w:b/>
              </w:rPr>
              <w:t>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Βεβαίωση </w:t>
            </w:r>
            <w:r w:rsidR="004A6593" w:rsidRPr="00282DF0">
              <w:rPr>
                <w:rFonts w:ascii="Tahoma" w:hAnsi="Tahoma" w:cs="Tahoma"/>
              </w:rPr>
              <w:t>Δικηγορικού</w:t>
            </w:r>
            <w:r w:rsidR="000243D4" w:rsidRPr="00282DF0">
              <w:rPr>
                <w:rFonts w:ascii="Tahoma" w:hAnsi="Tahoma" w:cs="Tahoma"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Συλλόγου </w:t>
            </w:r>
            <w:r w:rsidR="00AC3220" w:rsidRPr="00282DF0">
              <w:rPr>
                <w:rFonts w:ascii="Tahoma" w:hAnsi="Tahoma" w:cs="Tahoma"/>
              </w:rPr>
              <w:t xml:space="preserve"> </w:t>
            </w:r>
            <w:r w:rsidR="00E24CF9" w:rsidRPr="00282DF0">
              <w:rPr>
                <w:rFonts w:ascii="Tahoma" w:hAnsi="Tahoma" w:cs="Tahoma"/>
              </w:rPr>
              <w:t xml:space="preserve">          </w:t>
            </w:r>
          </w:p>
          <w:p w:rsidR="00233AEA" w:rsidRPr="00BC4375" w:rsidRDefault="00EB2479" w:rsidP="00AC322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C540E" id="Ορθογώνιο 13" o:spid="_x0000_s1026" style="position:absolute;margin-left:180.3pt;margin-top:.55pt;width:12pt;height:1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5.</w:t>
            </w:r>
            <w:r w:rsidR="00C362EB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Υπεύθυνη Δήλωση</w:t>
            </w:r>
          </w:p>
          <w:p w:rsidR="00233AEA" w:rsidRPr="00030AD3" w:rsidRDefault="00EB247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DAEA" id="Ορθογώνιο 14" o:spid="_x0000_s1026" style="position:absolute;margin-left:180.3pt;margin-top:.65pt;width:12pt;height:1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282DF0">
              <w:rPr>
                <w:rFonts w:ascii="Tahoma" w:hAnsi="Tahoma" w:cs="Tahoma"/>
                <w:b/>
                <w:szCs w:val="24"/>
              </w:rPr>
              <w:t>6.</w:t>
            </w:r>
            <w:r w:rsidR="00C362EB" w:rsidRPr="00282DF0">
              <w:rPr>
                <w:rFonts w:ascii="Tahoma" w:hAnsi="Tahoma" w:cs="Tahoma"/>
              </w:rPr>
              <w:t xml:space="preserve"> Υπεύθυνη Δήλωση</w:t>
            </w:r>
          </w:p>
          <w:p w:rsidR="008D7101" w:rsidRPr="00282DF0" w:rsidRDefault="008D7101" w:rsidP="0092360A">
            <w:pPr>
              <w:ind w:right="516"/>
              <w:jc w:val="both"/>
              <w:rPr>
                <w:rFonts w:ascii="Tahoma" w:hAnsi="Tahoma" w:cs="Tahoma"/>
                <w:szCs w:val="16"/>
              </w:rPr>
            </w:pPr>
          </w:p>
        </w:tc>
        <w:tc>
          <w:tcPr>
            <w:tcW w:w="4984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ΔΙΕΥΘΥΝΣΗ ΔΙΟΙΚΗΤΙΚΩΝ ΥΠΗΡΕΣΙΩΝ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4C2390" w:rsidP="001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«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Ν ΔΗΜΟ ΠΕΡΑΜΑΤΟΣ»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4A65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 w:rsidR="008E2021"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Περάματος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, σύμφωνα με την </w:t>
            </w:r>
            <w:r w:rsidR="00877C7D">
              <w:rPr>
                <w:rFonts w:ascii="Tahoma" w:hAnsi="Tahoma" w:cs="Tahoma"/>
                <w:sz w:val="24"/>
                <w:szCs w:val="24"/>
              </w:rPr>
              <w:t>παρ. 4 και 5</w:t>
            </w:r>
            <w:r w:rsidRPr="004A65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του άρθρου 13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 w:rsidR="008E2021">
              <w:rPr>
                <w:rFonts w:ascii="Tahoma" w:hAnsi="Tahoma" w:cs="Tahoma"/>
                <w:sz w:val="24"/>
                <w:szCs w:val="24"/>
              </w:rPr>
              <w:t>.4194/2013)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όπως έχει τροποποιηθεί και ισχύει και την υπ’ </w:t>
            </w:r>
            <w:r w:rsidR="008E2021">
              <w:rPr>
                <w:rFonts w:ascii="Tahoma" w:hAnsi="Tahoma" w:cs="Tahoma"/>
                <w:sz w:val="24"/>
                <w:szCs w:val="24"/>
              </w:rPr>
              <w:t>αριθ.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78066</w:t>
            </w:r>
            <w:r w:rsidR="00C0332F" w:rsidRPr="006C4FE5">
              <w:rPr>
                <w:rFonts w:ascii="Tahoma" w:hAnsi="Tahoma" w:cs="Tahoma"/>
                <w:sz w:val="24"/>
                <w:szCs w:val="24"/>
              </w:rPr>
              <w:t>/2017</w:t>
            </w:r>
            <w:r w:rsidR="006C4F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</w:t>
            </w:r>
            <w:r>
              <w:rPr>
                <w:rFonts w:ascii="Tahoma" w:hAnsi="Tahoma" w:cs="Tahoma"/>
                <w:sz w:val="24"/>
                <w:szCs w:val="24"/>
              </w:rPr>
              <w:t>ν Δήμο Περάματος (ΦΕΚ 4073/Β΄/23.11.2017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030AD3" w:rsidRDefault="002647A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Πέραμ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.</w:t>
            </w:r>
            <w:r w:rsidR="0022103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Pr="0022103E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..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1376CF">
        <w:trPr>
          <w:gridBefore w:val="1"/>
          <w:wBefore w:w="141" w:type="dxa"/>
          <w:trHeight w:val="1420"/>
        </w:trPr>
        <w:tc>
          <w:tcPr>
            <w:tcW w:w="4861" w:type="dxa"/>
            <w:shd w:val="clear" w:color="auto" w:fill="auto"/>
          </w:tcPr>
          <w:p w:rsidR="008D7101" w:rsidRPr="0011784B" w:rsidRDefault="00EB2479" w:rsidP="00C033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528BA" id="Ορθογώνιο 15" o:spid="_x0000_s1026" style="position:absolute;margin-left:186.3pt;margin-top:55.65pt;width:12pt;height:1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</w:t>
            </w:r>
            <w:r w:rsidR="004A6593">
              <w:rPr>
                <w:rFonts w:ascii="Tahoma" w:hAnsi="Tahoma" w:cs="Tahoma"/>
                <w:sz w:val="16"/>
                <w:szCs w:val="16"/>
              </w:rPr>
              <w:t>δεδομένων από τον Δήμο Περάματος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84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/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2B"/>
    <w:rsid w:val="000243D4"/>
    <w:rsid w:val="00030AD3"/>
    <w:rsid w:val="00084190"/>
    <w:rsid w:val="000D604F"/>
    <w:rsid w:val="0011784B"/>
    <w:rsid w:val="001376CF"/>
    <w:rsid w:val="0015122E"/>
    <w:rsid w:val="001C74D6"/>
    <w:rsid w:val="0022103E"/>
    <w:rsid w:val="00233AEA"/>
    <w:rsid w:val="00261D27"/>
    <w:rsid w:val="002647A6"/>
    <w:rsid w:val="00270A80"/>
    <w:rsid w:val="00282DF0"/>
    <w:rsid w:val="002B7FC0"/>
    <w:rsid w:val="0035199A"/>
    <w:rsid w:val="003B3FC3"/>
    <w:rsid w:val="003D7243"/>
    <w:rsid w:val="003E3E57"/>
    <w:rsid w:val="003F14D5"/>
    <w:rsid w:val="004A6593"/>
    <w:rsid w:val="004C2390"/>
    <w:rsid w:val="00542428"/>
    <w:rsid w:val="005621A2"/>
    <w:rsid w:val="00670009"/>
    <w:rsid w:val="006B16EE"/>
    <w:rsid w:val="006C23C8"/>
    <w:rsid w:val="006C4899"/>
    <w:rsid w:val="006C4FE5"/>
    <w:rsid w:val="006F156C"/>
    <w:rsid w:val="006F2120"/>
    <w:rsid w:val="00704BE7"/>
    <w:rsid w:val="0074052B"/>
    <w:rsid w:val="0078575E"/>
    <w:rsid w:val="007F5A7B"/>
    <w:rsid w:val="0081221B"/>
    <w:rsid w:val="0081349A"/>
    <w:rsid w:val="00877C7D"/>
    <w:rsid w:val="008C6264"/>
    <w:rsid w:val="008D7101"/>
    <w:rsid w:val="008E2021"/>
    <w:rsid w:val="009009E4"/>
    <w:rsid w:val="009219AC"/>
    <w:rsid w:val="0092360A"/>
    <w:rsid w:val="00946AE5"/>
    <w:rsid w:val="00960BAC"/>
    <w:rsid w:val="009900EF"/>
    <w:rsid w:val="00991F0C"/>
    <w:rsid w:val="00A42D6A"/>
    <w:rsid w:val="00A444FE"/>
    <w:rsid w:val="00AC3220"/>
    <w:rsid w:val="00AE15DF"/>
    <w:rsid w:val="00B030BB"/>
    <w:rsid w:val="00B64DB1"/>
    <w:rsid w:val="00BB78D3"/>
    <w:rsid w:val="00BC4375"/>
    <w:rsid w:val="00BE7045"/>
    <w:rsid w:val="00C0332F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4D94"/>
  <w15:docId w15:val="{9D99192E-EEB9-4E2C-A722-EE54DE4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User</cp:lastModifiedBy>
  <cp:revision>4</cp:revision>
  <cp:lastPrinted>2022-03-30T08:05:00Z</cp:lastPrinted>
  <dcterms:created xsi:type="dcterms:W3CDTF">2022-03-30T08:04:00Z</dcterms:created>
  <dcterms:modified xsi:type="dcterms:W3CDTF">2022-03-30T08:05:00Z</dcterms:modified>
</cp:coreProperties>
</file>