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5FA3" w14:textId="77777777" w:rsidR="00C944B5" w:rsidRDefault="004C21E6" w:rsidP="00CB391E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C5270">
        <w:rPr>
          <w:rFonts w:ascii="Tahoma" w:hAnsi="Tahoma" w:cs="Tahoma"/>
          <w:b/>
          <w:sz w:val="28"/>
          <w:szCs w:val="28"/>
        </w:rPr>
        <w:t>Υ Π Ε Υ Θ Υ Ν Η   Δ Η Λ Ω Σ Η</w:t>
      </w:r>
    </w:p>
    <w:p w14:paraId="3216A770" w14:textId="77777777" w:rsidR="00AE7C2F" w:rsidRDefault="004C21E6" w:rsidP="00CB391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Δηλώνω υπεύθυνα ότι</w:t>
      </w:r>
      <w:r w:rsidR="00AE7C2F">
        <w:rPr>
          <w:rFonts w:ascii="Tahoma" w:hAnsi="Tahoma" w:cs="Tahoma"/>
          <w:sz w:val="24"/>
          <w:szCs w:val="24"/>
        </w:rPr>
        <w:t>:</w:t>
      </w:r>
    </w:p>
    <w:p w14:paraId="2A224882" w14:textId="77777777" w:rsidR="007E2F63" w:rsidRPr="007E2F63" w:rsidRDefault="007E2F63" w:rsidP="00AE7C2F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E2F63" w14:paraId="1833436D" w14:textId="77777777" w:rsidTr="007E2F63">
        <w:tc>
          <w:tcPr>
            <w:tcW w:w="9067" w:type="dxa"/>
          </w:tcPr>
          <w:p w14:paraId="00446E62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C4B6032" w14:textId="1B44C57C" w:rsidR="00CE45DA" w:rsidRDefault="007E2F63" w:rsidP="00CE45DA">
            <w:pPr>
              <w:rPr>
                <w:rFonts w:ascii="Tahoma" w:hAnsi="Tahoma" w:cs="Tahoma"/>
                <w:sz w:val="24"/>
                <w:szCs w:val="24"/>
              </w:rPr>
            </w:pPr>
            <w:r w:rsidRPr="003A1215">
              <w:rPr>
                <w:rFonts w:ascii="Tahoma" w:hAnsi="Tahoma" w:cs="Tahoma"/>
                <w:b/>
                <w:sz w:val="24"/>
                <w:szCs w:val="24"/>
              </w:rPr>
              <w:t>(α)</w:t>
            </w:r>
            <w:r>
              <w:rPr>
                <w:rFonts w:ascii="Tahoma" w:hAnsi="Tahoma" w:cs="Tahoma"/>
                <w:sz w:val="24"/>
                <w:szCs w:val="24"/>
              </w:rPr>
              <w:t xml:space="preserve"> απασχολούμαι υπό καθεστώς έμμισθης εντολής, με πάγια </w:t>
            </w:r>
          </w:p>
          <w:p w14:paraId="52B639A7" w14:textId="77777777" w:rsidR="007E2F63" w:rsidRDefault="00CE45DA" w:rsidP="00CE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α</w:t>
            </w:r>
            <w:r w:rsidR="007E2F63">
              <w:rPr>
                <w:rFonts w:ascii="Tahoma" w:hAnsi="Tahoma" w:cs="Tahoma"/>
                <w:sz w:val="24"/>
                <w:szCs w:val="24"/>
              </w:rPr>
              <w:t>ντιμισθία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     </w:t>
            </w:r>
            <w:r w:rsidR="007E2F6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E45DA">
              <w:rPr>
                <w:rFonts w:ascii="Tahoma" w:hAnsi="Tahoma" w:cs="Tahoma"/>
                <w:b/>
                <w:sz w:val="24"/>
                <w:szCs w:val="24"/>
              </w:rPr>
              <w:t>…..</w:t>
            </w:r>
            <w:r w:rsidR="007E2F63" w:rsidRPr="00CE45DA">
              <w:rPr>
                <w:rFonts w:ascii="Tahoma" w:hAnsi="Tahoma" w:cs="Tahoma"/>
                <w:b/>
                <w:sz w:val="24"/>
                <w:szCs w:val="24"/>
              </w:rPr>
              <w:t>..........</w:t>
            </w:r>
          </w:p>
          <w:p w14:paraId="33CE9B94" w14:textId="77777777" w:rsidR="007E2F63" w:rsidRPr="00B34CBD" w:rsidRDefault="007E2F63" w:rsidP="00CE45DA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E2F63" w14:paraId="33375F0E" w14:textId="77777777" w:rsidTr="007E2F63">
        <w:tc>
          <w:tcPr>
            <w:tcW w:w="9067" w:type="dxa"/>
          </w:tcPr>
          <w:p w14:paraId="01AE6B18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B4F1791" w14:textId="77777777" w:rsidR="00CE45DA" w:rsidRDefault="007E2F63" w:rsidP="00CE45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3A1215">
              <w:rPr>
                <w:rFonts w:ascii="Tahoma" w:hAnsi="Tahoma" w:cs="Tahoma"/>
                <w:b/>
                <w:sz w:val="24"/>
                <w:szCs w:val="24"/>
              </w:rPr>
              <w:t>(β)</w:t>
            </w:r>
            <w:r>
              <w:rPr>
                <w:rFonts w:ascii="Tahoma" w:hAnsi="Tahoma" w:cs="Tahoma"/>
                <w:sz w:val="24"/>
                <w:szCs w:val="24"/>
              </w:rPr>
              <w:t xml:space="preserve"> απασχολήθηκα στην εταιρεία ………………………………</w:t>
            </w:r>
            <w:r w:rsidR="00CE45DA">
              <w:rPr>
                <w:rFonts w:ascii="Tahoma" w:hAnsi="Tahoma" w:cs="Tahoma"/>
                <w:sz w:val="24"/>
                <w:szCs w:val="24"/>
              </w:rPr>
              <w:t>…………………</w:t>
            </w:r>
          </w:p>
          <w:p w14:paraId="4447D0B9" w14:textId="77777777" w:rsidR="00CE45DA" w:rsidRDefault="00CE45DA" w:rsidP="00CE45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7E2F63">
              <w:rPr>
                <w:rFonts w:ascii="Tahoma" w:hAnsi="Tahoma" w:cs="Tahoma"/>
                <w:sz w:val="24"/>
                <w:szCs w:val="24"/>
              </w:rPr>
              <w:t xml:space="preserve"> με  έμμισθη σχέση, πάγια αντιμισθία, εντός του έτους 2022 κατά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21F18C9" w14:textId="77777777" w:rsidR="00CD35B8" w:rsidRDefault="00CE45DA" w:rsidP="00CD35B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7E2F63">
              <w:rPr>
                <w:rFonts w:ascii="Tahoma" w:hAnsi="Tahoma" w:cs="Tahoma"/>
                <w:sz w:val="24"/>
                <w:szCs w:val="24"/>
              </w:rPr>
              <w:t>το χρονικό διάστημα από ………………………… έως ……………………</w:t>
            </w:r>
          </w:p>
          <w:p w14:paraId="4E0686C0" w14:textId="77777777" w:rsidR="007E2F63" w:rsidRPr="00CD35B8" w:rsidRDefault="007E2F63" w:rsidP="00CD35B8">
            <w:pPr>
              <w:spacing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CD35B8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</w:t>
            </w:r>
            <w:r w:rsidR="00CD35B8" w:rsidRPr="00CD35B8">
              <w:rPr>
                <w:rFonts w:ascii="Tahoma" w:hAnsi="Tahoma" w:cs="Tahoma"/>
                <w:b/>
                <w:sz w:val="24"/>
                <w:szCs w:val="24"/>
              </w:rPr>
              <w:t>…..</w:t>
            </w:r>
            <w:r w:rsidRPr="00CD35B8">
              <w:rPr>
                <w:rFonts w:ascii="Tahoma" w:hAnsi="Tahoma" w:cs="Tahoma"/>
                <w:b/>
                <w:sz w:val="24"/>
                <w:szCs w:val="24"/>
              </w:rPr>
              <w:t>……….</w:t>
            </w:r>
          </w:p>
          <w:p w14:paraId="6B6C4246" w14:textId="77777777" w:rsidR="007E2F63" w:rsidRPr="00B34CBD" w:rsidRDefault="007E2F63" w:rsidP="00CE45DA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Pr="00B34CBD">
              <w:rPr>
                <w:rFonts w:ascii="Tahoma" w:hAnsi="Tahoma" w:cs="Tahoma"/>
                <w:sz w:val="12"/>
                <w:szCs w:val="12"/>
              </w:rPr>
              <w:t xml:space="preserve">                              </w:t>
            </w:r>
          </w:p>
        </w:tc>
      </w:tr>
      <w:tr w:rsidR="007E2F63" w14:paraId="3C3D46DF" w14:textId="77777777" w:rsidTr="007E2F63">
        <w:tc>
          <w:tcPr>
            <w:tcW w:w="9067" w:type="dxa"/>
          </w:tcPr>
          <w:p w14:paraId="6E467E04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15D48CE" w14:textId="1B846E72" w:rsidR="007E2F63" w:rsidRDefault="007E2F63" w:rsidP="00CE45DA">
            <w:pPr>
              <w:rPr>
                <w:rFonts w:ascii="Tahoma" w:hAnsi="Tahoma" w:cs="Tahoma"/>
                <w:sz w:val="24"/>
                <w:szCs w:val="24"/>
              </w:rPr>
            </w:pPr>
            <w:r w:rsidRPr="003A1215">
              <w:rPr>
                <w:rFonts w:ascii="Tahoma" w:hAnsi="Tahoma" w:cs="Tahoma"/>
                <w:b/>
                <w:sz w:val="24"/>
                <w:szCs w:val="24"/>
              </w:rPr>
              <w:t>(γ)</w:t>
            </w:r>
            <w:r>
              <w:rPr>
                <w:rFonts w:ascii="Tahoma" w:hAnsi="Tahoma" w:cs="Tahoma"/>
                <w:sz w:val="24"/>
                <w:szCs w:val="24"/>
              </w:rPr>
              <w:t xml:space="preserve"> λαμβάνω σύνταξη ή μέρισμα από άλλον κλάδο   </w:t>
            </w:r>
            <w:r w:rsidR="00523270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</w:t>
            </w:r>
            <w:r w:rsidR="00523270" w:rsidRPr="00523270">
              <w:rPr>
                <w:rFonts w:ascii="Tahoma" w:hAnsi="Tahoma" w:cs="Tahoma"/>
                <w:b/>
                <w:sz w:val="24"/>
                <w:szCs w:val="24"/>
              </w:rPr>
              <w:t>…..</w:t>
            </w:r>
            <w:r w:rsidRPr="00523270">
              <w:rPr>
                <w:rFonts w:ascii="Tahoma" w:hAnsi="Tahoma" w:cs="Tahoma"/>
                <w:b/>
                <w:sz w:val="24"/>
                <w:szCs w:val="24"/>
              </w:rPr>
              <w:t>……….</w:t>
            </w:r>
          </w:p>
          <w:p w14:paraId="12BEC94D" w14:textId="77777777" w:rsidR="007E2F63" w:rsidRPr="00B34CBD" w:rsidRDefault="007E2F63" w:rsidP="00CE45DA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7E2F63" w14:paraId="2B9A58F3" w14:textId="77777777" w:rsidTr="007E2F63">
        <w:tc>
          <w:tcPr>
            <w:tcW w:w="9067" w:type="dxa"/>
          </w:tcPr>
          <w:p w14:paraId="15D49FD2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90407B8" w14:textId="3B390C10" w:rsidR="00325982" w:rsidRDefault="007E2F63" w:rsidP="00CE45DA">
            <w:pPr>
              <w:rPr>
                <w:rFonts w:ascii="Tahoma" w:hAnsi="Tahoma" w:cs="Tahoma"/>
                <w:sz w:val="24"/>
                <w:szCs w:val="24"/>
              </w:rPr>
            </w:pPr>
            <w:r w:rsidRPr="00AE7C2F">
              <w:rPr>
                <w:rFonts w:ascii="Tahoma" w:hAnsi="Tahoma" w:cs="Tahoma"/>
                <w:b/>
                <w:sz w:val="24"/>
                <w:szCs w:val="24"/>
              </w:rPr>
              <w:t>(δ)</w:t>
            </w:r>
            <w:r w:rsidR="0087696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τελούσα σε αναστολή ασκήσεως δικηγορίας</w:t>
            </w:r>
            <w:r w:rsidR="00325982">
              <w:rPr>
                <w:rFonts w:ascii="Tahoma" w:hAnsi="Tahoma" w:cs="Tahoma"/>
                <w:sz w:val="24"/>
                <w:szCs w:val="24"/>
              </w:rPr>
              <w:t xml:space="preserve"> εντός του </w:t>
            </w:r>
          </w:p>
          <w:p w14:paraId="4AA8DBCF" w14:textId="77777777" w:rsidR="007E2F63" w:rsidRDefault="00325982" w:rsidP="00CE45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έτους </w:t>
            </w:r>
            <w:r w:rsidR="007E2F63">
              <w:rPr>
                <w:rFonts w:ascii="Tahoma" w:hAnsi="Tahoma" w:cs="Tahoma"/>
                <w:sz w:val="24"/>
                <w:szCs w:val="24"/>
              </w:rPr>
              <w:t xml:space="preserve">2022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</w:t>
            </w:r>
            <w:r w:rsidRPr="00325982">
              <w:rPr>
                <w:rFonts w:ascii="Tahoma" w:hAnsi="Tahoma" w:cs="Tahoma"/>
                <w:b/>
                <w:sz w:val="24"/>
                <w:szCs w:val="24"/>
              </w:rPr>
              <w:t>…..</w:t>
            </w:r>
            <w:r w:rsidR="007E2F63" w:rsidRPr="00325982">
              <w:rPr>
                <w:rFonts w:ascii="Tahoma" w:hAnsi="Tahoma" w:cs="Tahoma"/>
                <w:b/>
                <w:sz w:val="24"/>
                <w:szCs w:val="24"/>
              </w:rPr>
              <w:t>……….</w:t>
            </w:r>
          </w:p>
          <w:p w14:paraId="4B05765B" w14:textId="77777777" w:rsidR="007E2F63" w:rsidRPr="00B34CBD" w:rsidRDefault="007E2F63" w:rsidP="00CE45DA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E2F63" w14:paraId="592344B0" w14:textId="77777777" w:rsidTr="007E2F63">
        <w:tc>
          <w:tcPr>
            <w:tcW w:w="9067" w:type="dxa"/>
          </w:tcPr>
          <w:p w14:paraId="5B533E96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394F84E" w14:textId="77777777" w:rsidR="00325982" w:rsidRDefault="007E2F63" w:rsidP="00CE45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AE7C2F">
              <w:rPr>
                <w:rFonts w:ascii="Tahoma" w:hAnsi="Tahoma" w:cs="Tahoma"/>
                <w:b/>
                <w:sz w:val="24"/>
                <w:szCs w:val="24"/>
              </w:rPr>
              <w:t>(ε)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τελούσα σε αναστολή ασκήσεως δικηγορίας εντός του έτους </w:t>
            </w:r>
            <w:r w:rsidR="00325982">
              <w:rPr>
                <w:rFonts w:ascii="Tahoma" w:hAnsi="Tahoma" w:cs="Tahoma"/>
                <w:sz w:val="24"/>
                <w:szCs w:val="24"/>
              </w:rPr>
              <w:t>2022</w:t>
            </w:r>
          </w:p>
          <w:p w14:paraId="25068CD3" w14:textId="77777777" w:rsidR="003803CA" w:rsidRDefault="00325982" w:rsidP="003803C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7E2F63">
              <w:rPr>
                <w:rFonts w:ascii="Tahoma" w:hAnsi="Tahoma" w:cs="Tahoma"/>
                <w:sz w:val="24"/>
                <w:szCs w:val="24"/>
              </w:rPr>
              <w:t>κατά το χρονικό διάστημα από ………………..</w:t>
            </w:r>
            <w:r w:rsidR="00875593">
              <w:rPr>
                <w:rFonts w:ascii="Tahoma" w:hAnsi="Tahoma" w:cs="Tahoma"/>
                <w:sz w:val="24"/>
                <w:szCs w:val="24"/>
              </w:rPr>
              <w:t xml:space="preserve"> έως ………………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7552EE2" w14:textId="77777777" w:rsidR="007E2F63" w:rsidRDefault="007E2F63" w:rsidP="003803CA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r w:rsidR="00875593"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r w:rsidRPr="00875593">
              <w:rPr>
                <w:rFonts w:ascii="Tahoma" w:hAnsi="Tahoma" w:cs="Tahoma"/>
                <w:b/>
                <w:sz w:val="24"/>
                <w:szCs w:val="24"/>
              </w:rPr>
              <w:t>………</w:t>
            </w:r>
            <w:r w:rsidR="00875593" w:rsidRPr="00875593">
              <w:rPr>
                <w:rFonts w:ascii="Tahoma" w:hAnsi="Tahoma" w:cs="Tahoma"/>
                <w:b/>
                <w:sz w:val="24"/>
                <w:szCs w:val="24"/>
              </w:rPr>
              <w:t>……</w:t>
            </w:r>
          </w:p>
          <w:p w14:paraId="69F4385D" w14:textId="77777777" w:rsidR="007E2F63" w:rsidRPr="00B34CBD" w:rsidRDefault="007E2F63" w:rsidP="00CE45DA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E2F63" w14:paraId="0545E659" w14:textId="77777777" w:rsidTr="007E2F63">
        <w:tc>
          <w:tcPr>
            <w:tcW w:w="9067" w:type="dxa"/>
          </w:tcPr>
          <w:p w14:paraId="390F0C46" w14:textId="77777777" w:rsidR="00466B85" w:rsidRPr="0059096F" w:rsidRDefault="00466B85" w:rsidP="00CE45DA">
            <w:pPr>
              <w:spacing w:line="360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156A855" w14:textId="7AF39045" w:rsidR="00694A9B" w:rsidRDefault="007E2F63" w:rsidP="00CE45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3A1215">
              <w:rPr>
                <w:rFonts w:ascii="Tahoma" w:hAnsi="Tahoma" w:cs="Tahom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στ</w:t>
            </w:r>
            <w:proofErr w:type="spellEnd"/>
            <w:r w:rsidRPr="003A1215">
              <w:rPr>
                <w:rFonts w:ascii="Tahoma" w:hAnsi="Tahoma" w:cs="Tahoma"/>
                <w:b/>
                <w:sz w:val="24"/>
                <w:szCs w:val="24"/>
              </w:rPr>
              <w:t>)</w:t>
            </w:r>
            <w:r w:rsidR="0087696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είμαι</w:t>
            </w:r>
            <w:r w:rsidRPr="00AE7C2F">
              <w:rPr>
                <w:rFonts w:ascii="Tahoma" w:hAnsi="Tahoma" w:cs="Tahoma"/>
                <w:sz w:val="24"/>
                <w:szCs w:val="24"/>
              </w:rPr>
              <w:t xml:space="preserve"> Βουλευτής, Ευρωβουλευτής, Γενικός Γραμματέας και </w:t>
            </w:r>
          </w:p>
          <w:p w14:paraId="4484829F" w14:textId="77777777" w:rsidR="007E2F63" w:rsidRPr="007E2F63" w:rsidRDefault="00694A9B" w:rsidP="00694A9B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7E2F63" w:rsidRPr="00AE7C2F">
              <w:rPr>
                <w:rFonts w:ascii="Tahoma" w:hAnsi="Tahoma" w:cs="Tahoma"/>
                <w:sz w:val="24"/>
                <w:szCs w:val="24"/>
              </w:rPr>
              <w:t xml:space="preserve">γενικά μετακλητός δημόσιος </w:t>
            </w:r>
            <w:r w:rsidR="007E2F63" w:rsidRPr="007E2F63">
              <w:rPr>
                <w:rFonts w:ascii="Tahoma" w:hAnsi="Tahoma" w:cs="Tahoma"/>
                <w:sz w:val="24"/>
                <w:szCs w:val="24"/>
              </w:rPr>
              <w:t>υπάλληλος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7E2F63" w:rsidRPr="007E2F63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7E2F63" w:rsidRPr="007E2F63">
              <w:rPr>
                <w:rFonts w:ascii="Tahoma" w:hAnsi="Tahoma" w:cs="Tahoma"/>
                <w:sz w:val="24"/>
                <w:szCs w:val="24"/>
              </w:rPr>
              <w:t xml:space="preserve">                            </w:t>
            </w:r>
            <w:r w:rsidR="0039091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E2F63" w:rsidRPr="00694A9B">
              <w:rPr>
                <w:rFonts w:ascii="Tahoma" w:hAnsi="Tahoma" w:cs="Tahoma"/>
                <w:b/>
                <w:sz w:val="24"/>
                <w:szCs w:val="24"/>
              </w:rPr>
              <w:t>………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……</w:t>
            </w:r>
          </w:p>
          <w:p w14:paraId="2A93DB04" w14:textId="77777777" w:rsidR="007E2F63" w:rsidRPr="00B34CBD" w:rsidRDefault="007E2F63" w:rsidP="00CE45DA">
            <w:pPr>
              <w:spacing w:line="36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E2F63" w14:paraId="67EE8E4A" w14:textId="77777777" w:rsidTr="007E2F63">
        <w:tc>
          <w:tcPr>
            <w:tcW w:w="9067" w:type="dxa"/>
          </w:tcPr>
          <w:p w14:paraId="65A29928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9DA6F8B" w14:textId="3958DEDD" w:rsidR="007E2F63" w:rsidRDefault="007E2F63" w:rsidP="00CE45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(ζ)</w:t>
            </w:r>
            <w:r w:rsidRPr="00AE7C2F">
              <w:rPr>
                <w:rFonts w:ascii="Tahoma" w:hAnsi="Tahoma" w:cs="Tahoma"/>
                <w:sz w:val="24"/>
                <w:szCs w:val="24"/>
              </w:rPr>
              <w:t xml:space="preserve"> διαμένω στο εξωτερικό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466B85">
              <w:rPr>
                <w:rFonts w:ascii="Tahoma" w:hAnsi="Tahoma" w:cs="Tahom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466B85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Pr="00466B85">
              <w:rPr>
                <w:rFonts w:ascii="Tahoma" w:hAnsi="Tahoma" w:cs="Tahoma"/>
                <w:b/>
                <w:sz w:val="24"/>
                <w:szCs w:val="24"/>
              </w:rPr>
              <w:t>………</w:t>
            </w:r>
            <w:r w:rsidR="00466B85" w:rsidRPr="00466B85">
              <w:rPr>
                <w:rFonts w:ascii="Tahoma" w:hAnsi="Tahoma" w:cs="Tahoma"/>
                <w:b/>
                <w:sz w:val="24"/>
                <w:szCs w:val="24"/>
              </w:rPr>
              <w:t>……</w:t>
            </w:r>
            <w:r w:rsidRPr="00466B8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</w:t>
            </w:r>
          </w:p>
          <w:p w14:paraId="3BF6036F" w14:textId="77777777" w:rsidR="007E2F63" w:rsidRPr="0059096F" w:rsidRDefault="007E2F63" w:rsidP="00CE45D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45D5AC56" w14:textId="77777777" w:rsidR="007E2F63" w:rsidRPr="00CB391E" w:rsidRDefault="007E2F63" w:rsidP="00AE7C2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14137F5" w14:textId="77777777" w:rsidR="009D6771" w:rsidRDefault="00CB391E" w:rsidP="00CB391E">
      <w:pPr>
        <w:pStyle w:val="2"/>
        <w:jc w:val="center"/>
      </w:pPr>
      <w:r w:rsidRPr="00CB391E">
        <w:rPr>
          <w:u w:val="none"/>
        </w:rPr>
        <w:t xml:space="preserve">    </w:t>
      </w:r>
      <w:r w:rsidR="009D6771">
        <w:t>Απαντήστε με τη λέξη «ΝΑΙ» ή «ΟΧΙ» εντός του πλαισίου στο οποίο περιλαμβάνεται η κάθε περίπτωση</w:t>
      </w:r>
    </w:p>
    <w:p w14:paraId="2E0C8E3E" w14:textId="77777777" w:rsidR="00AE7C2F" w:rsidRDefault="0051439B" w:rsidP="00AE7C2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</w:t>
      </w:r>
    </w:p>
    <w:p w14:paraId="32B9AB01" w14:textId="77777777" w:rsidR="00AE7C2F" w:rsidRPr="002B0B15" w:rsidRDefault="00AE7C2F" w:rsidP="00AE7C2F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</w:p>
    <w:p w14:paraId="17E20DF9" w14:textId="77777777" w:rsidR="00EC5270" w:rsidRPr="00EC5270" w:rsidRDefault="00EC5270" w:rsidP="00EC5270">
      <w:pPr>
        <w:spacing w:line="480" w:lineRule="auto"/>
        <w:jc w:val="center"/>
        <w:rPr>
          <w:rFonts w:ascii="Tahoma" w:hAnsi="Tahoma" w:cs="Tahoma"/>
          <w:b/>
          <w:sz w:val="24"/>
          <w:szCs w:val="24"/>
        </w:rPr>
      </w:pPr>
      <w:r w:rsidRPr="00EC5270">
        <w:rPr>
          <w:rFonts w:ascii="Tahoma" w:hAnsi="Tahoma" w:cs="Tahoma"/>
          <w:b/>
          <w:sz w:val="24"/>
          <w:szCs w:val="24"/>
        </w:rPr>
        <w:t>Ονοματεπώνυμο: ………………………………………………………………….</w:t>
      </w:r>
    </w:p>
    <w:p w14:paraId="563EBD4E" w14:textId="77777777" w:rsidR="00EC5270" w:rsidRPr="00EC5270" w:rsidRDefault="00EC5270" w:rsidP="00EC5270">
      <w:pPr>
        <w:spacing w:line="480" w:lineRule="auto"/>
        <w:jc w:val="center"/>
        <w:rPr>
          <w:rFonts w:ascii="Tahoma" w:hAnsi="Tahoma" w:cs="Tahoma"/>
          <w:b/>
          <w:sz w:val="24"/>
          <w:szCs w:val="24"/>
        </w:rPr>
      </w:pPr>
      <w:r w:rsidRPr="00EC5270">
        <w:rPr>
          <w:rFonts w:ascii="Tahoma" w:hAnsi="Tahoma" w:cs="Tahoma"/>
          <w:b/>
          <w:sz w:val="24"/>
          <w:szCs w:val="24"/>
        </w:rPr>
        <w:t>(Α.Μ. ………………)</w:t>
      </w:r>
    </w:p>
    <w:p w14:paraId="3FF14DDA" w14:textId="77777777" w:rsidR="00EC5270" w:rsidRDefault="00EC5270" w:rsidP="00EC5270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Πειραιάς, ………………………………..</w:t>
      </w:r>
    </w:p>
    <w:p w14:paraId="274468FB" w14:textId="77777777" w:rsidR="00EC5270" w:rsidRDefault="00EC5270" w:rsidP="00EC5270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Ο/Η </w:t>
      </w:r>
      <w:proofErr w:type="spellStart"/>
      <w:r>
        <w:rPr>
          <w:rFonts w:ascii="Tahoma" w:hAnsi="Tahoma" w:cs="Tahoma"/>
          <w:sz w:val="24"/>
          <w:szCs w:val="24"/>
        </w:rPr>
        <w:t>Δηλ</w:t>
      </w:r>
      <w:proofErr w:type="spellEnd"/>
      <w:r>
        <w:rPr>
          <w:rFonts w:ascii="Tahoma" w:hAnsi="Tahoma" w:cs="Tahoma"/>
          <w:sz w:val="24"/>
          <w:szCs w:val="24"/>
        </w:rPr>
        <w:t>………………</w:t>
      </w:r>
    </w:p>
    <w:p w14:paraId="067C3549" w14:textId="77777777" w:rsidR="00CB391E" w:rsidRPr="004C21E6" w:rsidRDefault="00CB391E" w:rsidP="00EC5270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</w:p>
    <w:sectPr w:rsidR="00CB391E" w:rsidRPr="004C2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E6"/>
    <w:rsid w:val="0016234D"/>
    <w:rsid w:val="001B720C"/>
    <w:rsid w:val="001E0193"/>
    <w:rsid w:val="002B0B15"/>
    <w:rsid w:val="002F7D25"/>
    <w:rsid w:val="00325982"/>
    <w:rsid w:val="003803CA"/>
    <w:rsid w:val="00390910"/>
    <w:rsid w:val="003A1215"/>
    <w:rsid w:val="00466B85"/>
    <w:rsid w:val="004C21E6"/>
    <w:rsid w:val="0051439B"/>
    <w:rsid w:val="00523270"/>
    <w:rsid w:val="00523B63"/>
    <w:rsid w:val="0059096F"/>
    <w:rsid w:val="00694A9B"/>
    <w:rsid w:val="006D3105"/>
    <w:rsid w:val="007E2F63"/>
    <w:rsid w:val="00875593"/>
    <w:rsid w:val="00876968"/>
    <w:rsid w:val="00883308"/>
    <w:rsid w:val="00930C28"/>
    <w:rsid w:val="009D5FAC"/>
    <w:rsid w:val="009D6771"/>
    <w:rsid w:val="00AE7C2F"/>
    <w:rsid w:val="00B34CBD"/>
    <w:rsid w:val="00C944B5"/>
    <w:rsid w:val="00CB391E"/>
    <w:rsid w:val="00CD35B8"/>
    <w:rsid w:val="00CE45DA"/>
    <w:rsid w:val="00E9213D"/>
    <w:rsid w:val="00E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B0CC"/>
  <w15:chartTrackingRefBased/>
  <w15:docId w15:val="{C9FCE4A1-B13B-43EF-B2AC-12FCF181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121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7E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"/>
    <w:rsid w:val="009D6771"/>
    <w:pPr>
      <w:spacing w:after="0" w:line="240" w:lineRule="auto"/>
    </w:pPr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character" w:customStyle="1" w:styleId="2Char">
    <w:name w:val="Σώμα κείμενου 2 Char"/>
    <w:basedOn w:val="a0"/>
    <w:link w:val="2"/>
    <w:rsid w:val="009D6771"/>
    <w:rPr>
      <w:rFonts w:ascii="Tahoma" w:eastAsia="Times New Roman" w:hAnsi="Tahoma" w:cs="Times New Roman"/>
      <w:b/>
      <w:sz w:val="24"/>
      <w:szCs w:val="20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Marialena Vlandi</dc:creator>
  <cp:keywords/>
  <dc:description/>
  <cp:lastModifiedBy>Dimitris Pothitos</cp:lastModifiedBy>
  <cp:revision>2</cp:revision>
  <cp:lastPrinted>2022-12-13T09:44:00Z</cp:lastPrinted>
  <dcterms:created xsi:type="dcterms:W3CDTF">2022-12-14T08:04:00Z</dcterms:created>
  <dcterms:modified xsi:type="dcterms:W3CDTF">2022-12-14T08:04:00Z</dcterms:modified>
</cp:coreProperties>
</file>