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proofErr w:type="spellStart"/>
      <w:r w:rsidRPr="00DC16B2">
        <w:rPr>
          <w:sz w:val="24"/>
          <w:szCs w:val="24"/>
        </w:rPr>
        <w:t>Αρ</w:t>
      </w:r>
      <w:proofErr w:type="spellEnd"/>
      <w:r w:rsidRPr="00DC16B2">
        <w:rPr>
          <w:sz w:val="24"/>
          <w:szCs w:val="24"/>
        </w:rPr>
        <w:t>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78EDA104" w:rsidR="008920C8" w:rsidRPr="00890A9A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B61FAC">
        <w:t>…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0610E5F7" w14:textId="46EC0CE9" w:rsidR="00505788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Pr="0061042C">
        <w:rPr>
          <w:b/>
          <w:sz w:val="24"/>
          <w:szCs w:val="24"/>
        </w:rPr>
        <w:t>«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</w:p>
    <w:p w14:paraId="400B8A73" w14:textId="75D71A78"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890A9A">
        <w:rPr>
          <w:b/>
          <w:sz w:val="24"/>
          <w:szCs w:val="24"/>
        </w:rPr>
        <w:t>2</w:t>
      </w:r>
      <w:r w:rsidR="00B61FAC">
        <w:rPr>
          <w:b/>
          <w:sz w:val="24"/>
          <w:szCs w:val="24"/>
        </w:rPr>
        <w:t>3</w:t>
      </w:r>
      <w:r w:rsidR="002B183C" w:rsidRPr="0061042C">
        <w:rPr>
          <w:b/>
          <w:sz w:val="24"/>
          <w:szCs w:val="24"/>
        </w:rPr>
        <w:t>.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4A3CA59" w14:textId="77777777" w:rsidR="002E630A" w:rsidRDefault="002E630A" w:rsidP="002E6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Αντίγραφο τίτλου βασικής εκπαίδευσης Διαμεσολάβησης ή βεβαίωση από τον Φορέα Κατάρτισης. </w:t>
      </w:r>
    </w:p>
    <w:p w14:paraId="7A96A174" w14:textId="77777777"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 xml:space="preserve">Αντίγραφο </w:t>
      </w:r>
      <w:proofErr w:type="spellStart"/>
      <w:r w:rsidRPr="00666C67">
        <w:rPr>
          <w:sz w:val="24"/>
          <w:szCs w:val="24"/>
        </w:rPr>
        <w:t>καταθετηρίου</w:t>
      </w:r>
      <w:proofErr w:type="spellEnd"/>
      <w:r w:rsidRPr="00666C67">
        <w:rPr>
          <w:sz w:val="24"/>
          <w:szCs w:val="24"/>
        </w:rPr>
        <w:t xml:space="preserve"> τραπέζης για την καταβολή των διδάκτρων.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9884633">
    <w:abstractNumId w:val="0"/>
  </w:num>
  <w:num w:numId="2" w16cid:durableId="1941140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C8"/>
    <w:rsid w:val="000C6DD3"/>
    <w:rsid w:val="002B183C"/>
    <w:rsid w:val="002E630A"/>
    <w:rsid w:val="002E75F7"/>
    <w:rsid w:val="0030720B"/>
    <w:rsid w:val="00420D61"/>
    <w:rsid w:val="00505788"/>
    <w:rsid w:val="0061042C"/>
    <w:rsid w:val="0079178E"/>
    <w:rsid w:val="00890A9A"/>
    <w:rsid w:val="008920C8"/>
    <w:rsid w:val="00B61FAC"/>
    <w:rsid w:val="00BE6293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18</cp:revision>
  <cp:lastPrinted>2018-06-25T10:33:00Z</cp:lastPrinted>
  <dcterms:created xsi:type="dcterms:W3CDTF">2017-06-20T12:40:00Z</dcterms:created>
  <dcterms:modified xsi:type="dcterms:W3CDTF">2022-12-27T09:46:00Z</dcterms:modified>
</cp:coreProperties>
</file>